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3DDB" w14:textId="77777777" w:rsidR="000C3114" w:rsidRDefault="005A21FD" w:rsidP="00C63C17">
      <w:pPr>
        <w:jc w:val="both"/>
        <w:rPr>
          <w:b/>
          <w:sz w:val="28"/>
          <w:szCs w:val="28"/>
          <w:lang w:val="it-IT"/>
        </w:rPr>
      </w:pPr>
      <w:r w:rsidRPr="00A00233">
        <w:rPr>
          <w:noProof/>
          <w:lang w:val="en-GB" w:eastAsia="en-GB"/>
        </w:rPr>
        <w:drawing>
          <wp:inline distT="0" distB="0" distL="0" distR="0" wp14:anchorId="0B14F656" wp14:editId="3E3AE6C8">
            <wp:extent cx="6557645" cy="126238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AD3A7" w14:textId="77777777" w:rsidR="000C3114" w:rsidRPr="006F352B" w:rsidRDefault="000C3114" w:rsidP="000C3114">
      <w:pPr>
        <w:rPr>
          <w:b/>
          <w:sz w:val="22"/>
          <w:szCs w:val="28"/>
        </w:rPr>
      </w:pPr>
    </w:p>
    <w:p w14:paraId="7D666004" w14:textId="77777777" w:rsidR="00C27F02" w:rsidRDefault="00C27F02" w:rsidP="00B35F4F">
      <w:pPr>
        <w:jc w:val="center"/>
        <w:rPr>
          <w:b/>
          <w:color w:val="003366"/>
          <w:sz w:val="28"/>
          <w:szCs w:val="28"/>
        </w:rPr>
      </w:pPr>
    </w:p>
    <w:p w14:paraId="5B7E7C0D" w14:textId="77777777" w:rsidR="00B35F4F" w:rsidRPr="00A00233" w:rsidRDefault="00B35F4F" w:rsidP="00B35F4F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Programarea examenelor din sesiunile de restanţe –</w:t>
      </w:r>
      <w:r w:rsidR="00453D71" w:rsidRPr="00A00233">
        <w:rPr>
          <w:b/>
          <w:color w:val="3333FF"/>
          <w:sz w:val="32"/>
          <w:szCs w:val="28"/>
        </w:rPr>
        <w:t xml:space="preserve"> </w:t>
      </w:r>
    </w:p>
    <w:p w14:paraId="1E69EFA4" w14:textId="77777777" w:rsidR="00B35F4F" w:rsidRPr="00A00233" w:rsidRDefault="00B35F4F" w:rsidP="00B35F4F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studii universitare de licenţă şi master</w:t>
      </w:r>
    </w:p>
    <w:p w14:paraId="611B3626" w14:textId="77777777" w:rsidR="00B35F4F" w:rsidRPr="006F352B" w:rsidRDefault="00B35F4F" w:rsidP="00B35F4F">
      <w:pPr>
        <w:jc w:val="center"/>
        <w:rPr>
          <w:b/>
          <w:color w:val="003399"/>
          <w:sz w:val="22"/>
          <w:szCs w:val="28"/>
        </w:rPr>
      </w:pPr>
    </w:p>
    <w:p w14:paraId="6BF94C42" w14:textId="77777777" w:rsidR="00B35F4F" w:rsidRDefault="00B35F4F" w:rsidP="00B35F4F"/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402"/>
        <w:gridCol w:w="850"/>
        <w:gridCol w:w="992"/>
        <w:gridCol w:w="851"/>
        <w:gridCol w:w="1984"/>
        <w:gridCol w:w="851"/>
        <w:gridCol w:w="949"/>
      </w:tblGrid>
      <w:tr w:rsidR="00AE7E8D" w:rsidRPr="00A66D83" w14:paraId="4F04956A" w14:textId="77777777" w:rsidTr="006F352B">
        <w:trPr>
          <w:cantSplit/>
          <w:trHeight w:val="369"/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F74DD" w14:textId="77777777" w:rsidR="00AE7E8D" w:rsidRPr="00A66D83" w:rsidRDefault="00A66D83" w:rsidP="007E6964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Nr. crt</w:t>
            </w:r>
            <w:r w:rsidR="00AE7E8D" w:rsidRPr="00A66D8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329E9" w14:textId="77777777" w:rsidR="00AE7E8D" w:rsidRPr="00A66D83" w:rsidRDefault="00AE7E8D" w:rsidP="00A66D83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Cadru didactic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D4BB181" w14:textId="77777777" w:rsidR="00AE7E8D" w:rsidRPr="00A66D83" w:rsidRDefault="006727C7" w:rsidP="007E6964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 xml:space="preserve">31.08 - </w:t>
            </w:r>
            <w:r w:rsidR="00AE7E8D" w:rsidRPr="00A66D83">
              <w:rPr>
                <w:b/>
                <w:sz w:val="21"/>
                <w:szCs w:val="21"/>
              </w:rPr>
              <w:t>6.09.2020</w:t>
            </w:r>
          </w:p>
          <w:p w14:paraId="7BE55DE1" w14:textId="77777777" w:rsidR="00AE7E8D" w:rsidRPr="00A66D83" w:rsidRDefault="00360728" w:rsidP="007E6964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A</w:t>
            </w:r>
            <w:r w:rsidR="00AE7E8D" w:rsidRPr="00A66D83">
              <w:rPr>
                <w:b/>
                <w:sz w:val="21"/>
                <w:szCs w:val="21"/>
              </w:rPr>
              <w:t>ni</w:t>
            </w:r>
            <w:r w:rsidRPr="00A66D83">
              <w:rPr>
                <w:b/>
                <w:sz w:val="21"/>
                <w:szCs w:val="21"/>
              </w:rPr>
              <w:t>i</w:t>
            </w:r>
            <w:r w:rsidR="00AE7E8D" w:rsidRPr="00A66D83">
              <w:rPr>
                <w:b/>
                <w:sz w:val="21"/>
                <w:szCs w:val="21"/>
              </w:rPr>
              <w:t xml:space="preserve"> terminali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294F6D89" w14:textId="77777777" w:rsidR="00AE7E8D" w:rsidRPr="00A66D83" w:rsidRDefault="00AE7E8D" w:rsidP="006727C7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 xml:space="preserve">31.08 </w:t>
            </w:r>
            <w:r w:rsidR="006727C7" w:rsidRPr="00A66D83">
              <w:rPr>
                <w:b/>
                <w:sz w:val="21"/>
                <w:szCs w:val="21"/>
              </w:rPr>
              <w:t>-</w:t>
            </w:r>
            <w:r w:rsidRPr="00A66D83">
              <w:rPr>
                <w:b/>
                <w:sz w:val="21"/>
                <w:szCs w:val="21"/>
              </w:rPr>
              <w:t xml:space="preserve"> 13.09.2020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6729F0B7" w14:textId="77777777" w:rsidR="00AE7E8D" w:rsidRPr="00A66D83" w:rsidRDefault="00AE7E8D" w:rsidP="007E6964">
            <w:pPr>
              <w:jc w:val="center"/>
              <w:rPr>
                <w:b/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1</w:t>
            </w:r>
            <w:r w:rsidR="006727C7" w:rsidRPr="00A66D83">
              <w:rPr>
                <w:b/>
                <w:sz w:val="21"/>
                <w:szCs w:val="21"/>
              </w:rPr>
              <w:t>4.09 -</w:t>
            </w:r>
            <w:r w:rsidRPr="00A66D83">
              <w:rPr>
                <w:b/>
                <w:sz w:val="21"/>
                <w:szCs w:val="21"/>
              </w:rPr>
              <w:t xml:space="preserve"> 18.09.2020</w:t>
            </w:r>
          </w:p>
        </w:tc>
      </w:tr>
      <w:tr w:rsidR="00CA4D53" w:rsidRPr="00A66D83" w14:paraId="1FE34403" w14:textId="77777777" w:rsidTr="006F352B">
        <w:trPr>
          <w:cantSplit/>
          <w:trHeight w:val="369"/>
          <w:jc w:val="center"/>
        </w:trPr>
        <w:tc>
          <w:tcPr>
            <w:tcW w:w="5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E4E3CA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3A5E2" w14:textId="77777777" w:rsidR="00AE7E8D" w:rsidRPr="00A66D83" w:rsidRDefault="00AE7E8D" w:rsidP="00A66D8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13FF9F5A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509107C7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Ora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66E42D17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5AA2B65A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Ora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2F3A8339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72C8E417" w14:textId="77777777" w:rsidR="00AE7E8D" w:rsidRPr="00A66D83" w:rsidRDefault="00AE7E8D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b/>
                <w:sz w:val="21"/>
                <w:szCs w:val="21"/>
              </w:rPr>
              <w:t>Ora</w:t>
            </w:r>
          </w:p>
        </w:tc>
      </w:tr>
      <w:tr w:rsidR="00CA4D53" w:rsidRPr="00A66D83" w14:paraId="62285B00" w14:textId="77777777" w:rsidTr="006F352B">
        <w:trPr>
          <w:cantSplit/>
          <w:trHeight w:val="369"/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B4F217" w14:textId="77777777" w:rsidR="00BE75CF" w:rsidRPr="00A66D83" w:rsidRDefault="00BE75CF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855BD" w14:textId="77777777" w:rsidR="00BE75CF" w:rsidRPr="00A66D83" w:rsidRDefault="00BE75CF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Man Mariana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EBE1763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3D94282D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 xml:space="preserve"> – Licență</w:t>
            </w:r>
          </w:p>
          <w:p w14:paraId="77D61FCF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6C8F43C1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  <w:p w14:paraId="4F27312F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2D96AB79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="0083630D">
              <w:rPr>
                <w:sz w:val="21"/>
                <w:szCs w:val="21"/>
              </w:rPr>
              <w:t>:</w:t>
            </w:r>
            <w:r w:rsidRPr="00A66D83">
              <w:rPr>
                <w:sz w:val="21"/>
                <w:szCs w:val="21"/>
              </w:rPr>
              <w:t xml:space="preserve"> Contab.fin.I</w:t>
            </w:r>
          </w:p>
          <w:p w14:paraId="083CFACE" w14:textId="77777777" w:rsidR="00BE75CF" w:rsidRPr="00A66D83" w:rsidRDefault="0083630D" w:rsidP="0083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(MN, FB,</w:t>
            </w:r>
            <w:r w:rsidR="00BE75CF" w:rsidRPr="00A66D83">
              <w:rPr>
                <w:sz w:val="21"/>
                <w:szCs w:val="21"/>
              </w:rPr>
              <w:t xml:space="preserve"> CIG II)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266E6D01" w14:textId="77777777" w:rsidR="00BE75CF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755893BB" w14:textId="77777777" w:rsidR="00BE75CF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C7BD095" w14:textId="77777777" w:rsidTr="006F352B">
        <w:trPr>
          <w:cantSplit/>
          <w:trHeight w:val="369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14:paraId="413808C2" w14:textId="77777777" w:rsidR="00BE75CF" w:rsidRPr="00A66D83" w:rsidRDefault="00BE75CF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DB4DAB0" w14:textId="77777777" w:rsidR="00BE75CF" w:rsidRPr="00A66D83" w:rsidRDefault="00BE75CF" w:rsidP="00A66D8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14:paraId="3E364E1B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445F362E" w14:textId="77777777" w:rsidR="00BE75CF" w:rsidRPr="00A66D83" w:rsidRDefault="00BE75CF" w:rsidP="0018121F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 xml:space="preserve"> - Master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3AE4A6C" w14:textId="77777777" w:rsidR="00BE75CF" w:rsidRPr="00A66D83" w:rsidRDefault="00BE75CF" w:rsidP="0018121F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2069BE32" w14:textId="77777777" w:rsidR="00BE75CF" w:rsidRPr="00A66D83" w:rsidRDefault="00BE75CF" w:rsidP="0083630D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 xml:space="preserve"> </w:t>
            </w:r>
            <w:r w:rsidR="0083630D">
              <w:rPr>
                <w:sz w:val="21"/>
                <w:szCs w:val="21"/>
              </w:rPr>
              <w:t xml:space="preserve">: </w:t>
            </w:r>
            <w:r w:rsidRPr="00A66D83">
              <w:rPr>
                <w:sz w:val="21"/>
                <w:szCs w:val="21"/>
              </w:rPr>
              <w:t>Baz</w:t>
            </w:r>
            <w:r w:rsidR="0083630D">
              <w:rPr>
                <w:sz w:val="21"/>
                <w:szCs w:val="21"/>
              </w:rPr>
              <w:t xml:space="preserve">. </w:t>
            </w:r>
            <w:r w:rsidRPr="00A66D83">
              <w:rPr>
                <w:sz w:val="21"/>
                <w:szCs w:val="21"/>
              </w:rPr>
              <w:t>cont</w:t>
            </w:r>
            <w:r w:rsidR="0083630D">
              <w:rPr>
                <w:sz w:val="21"/>
                <w:szCs w:val="21"/>
              </w:rPr>
              <w:t>ab</w:t>
            </w:r>
            <w:r w:rsidRPr="00A66D83">
              <w:rPr>
                <w:sz w:val="21"/>
                <w:szCs w:val="21"/>
              </w:rPr>
              <w:t>.I</w:t>
            </w:r>
          </w:p>
          <w:p w14:paraId="13B2370B" w14:textId="77777777" w:rsidR="00BE75CF" w:rsidRPr="00A66D83" w:rsidRDefault="00BE75CF" w:rsidP="0083630D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="0083630D">
              <w:rPr>
                <w:sz w:val="21"/>
                <w:szCs w:val="21"/>
              </w:rPr>
              <w:t>:</w:t>
            </w:r>
            <w:r w:rsidRPr="00A66D83">
              <w:rPr>
                <w:sz w:val="21"/>
                <w:szCs w:val="21"/>
              </w:rPr>
              <w:t xml:space="preserve"> Baz</w:t>
            </w:r>
            <w:r w:rsidR="0083630D">
              <w:rPr>
                <w:sz w:val="21"/>
                <w:szCs w:val="21"/>
              </w:rPr>
              <w:t xml:space="preserve">. </w:t>
            </w:r>
            <w:r w:rsidRPr="00A66D83">
              <w:rPr>
                <w:sz w:val="21"/>
                <w:szCs w:val="21"/>
              </w:rPr>
              <w:t>contab.II</w:t>
            </w:r>
          </w:p>
          <w:p w14:paraId="36F66149" w14:textId="77777777" w:rsidR="00BE75CF" w:rsidRPr="00A66D83" w:rsidRDefault="00BE75CF" w:rsidP="0083630D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="0083630D">
              <w:rPr>
                <w:sz w:val="21"/>
                <w:szCs w:val="21"/>
              </w:rPr>
              <w:t xml:space="preserve">: </w:t>
            </w:r>
            <w:r w:rsidRPr="00A66D83">
              <w:rPr>
                <w:sz w:val="21"/>
                <w:szCs w:val="21"/>
              </w:rPr>
              <w:t>Contab.fin.II</w:t>
            </w:r>
          </w:p>
          <w:p w14:paraId="24FF0184" w14:textId="77777777" w:rsidR="00BE75CF" w:rsidRPr="00A66D83" w:rsidRDefault="00BE75CF" w:rsidP="0083630D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="0083630D">
              <w:rPr>
                <w:sz w:val="21"/>
                <w:szCs w:val="21"/>
              </w:rPr>
              <w:t>:</w:t>
            </w:r>
            <w:r w:rsidRPr="00A66D83">
              <w:rPr>
                <w:sz w:val="21"/>
                <w:szCs w:val="21"/>
              </w:rPr>
              <w:t xml:space="preserve"> Master C</w:t>
            </w:r>
            <w:r w:rsidR="0018121F" w:rsidRPr="00A66D83">
              <w:rPr>
                <w:sz w:val="21"/>
                <w:szCs w:val="21"/>
              </w:rPr>
              <w:t>A</w:t>
            </w:r>
          </w:p>
        </w:tc>
        <w:tc>
          <w:tcPr>
            <w:tcW w:w="851" w:type="dxa"/>
            <w:vMerge/>
            <w:shd w:val="clear" w:color="auto" w:fill="66FF99"/>
            <w:vAlign w:val="center"/>
          </w:tcPr>
          <w:p w14:paraId="65E9F02E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  <w:vMerge/>
            <w:shd w:val="clear" w:color="auto" w:fill="66FF99"/>
            <w:vAlign w:val="center"/>
          </w:tcPr>
          <w:p w14:paraId="5AAFFCA3" w14:textId="77777777" w:rsidR="00BE75CF" w:rsidRPr="00A66D83" w:rsidRDefault="00BE75CF" w:rsidP="007E6964">
            <w:pPr>
              <w:jc w:val="center"/>
              <w:rPr>
                <w:sz w:val="21"/>
                <w:szCs w:val="21"/>
              </w:rPr>
            </w:pPr>
          </w:p>
        </w:tc>
      </w:tr>
      <w:tr w:rsidR="00CA4D53" w:rsidRPr="00A66D83" w14:paraId="46A956D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4FDB607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3CF27A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Ciurea Maria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12EF42F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15A7BF4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752010E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08.09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FFF3F85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E348517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4FE2B0E6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53CAAF6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6974AC60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05C2E8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</w:t>
            </w:r>
            <w:r w:rsidR="001A0B0E" w:rsidRPr="00A66D83">
              <w:rPr>
                <w:sz w:val="21"/>
                <w:szCs w:val="21"/>
              </w:rPr>
              <w:t>nf. univ. dr. Dobre-</w:t>
            </w:r>
            <w:r w:rsidRPr="00A66D83">
              <w:rPr>
                <w:sz w:val="21"/>
                <w:szCs w:val="21"/>
              </w:rPr>
              <w:t>Baron Oana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44130490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8A2F0B0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DF86AC1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E242749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C03E5B3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C8FD71F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E08B6B4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3776C05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77CEB0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Drigă Imola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A410BBB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6C6BDDF2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12E8507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0B2179C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B40B31B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7C240CB7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570D9CDF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F55D25B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73EB64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Dura Codruţa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C1A1864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026B5F4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81F34C6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0384F52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B47C9E5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C190626" w14:textId="77777777" w:rsidR="00AE7E8D" w:rsidRPr="00A66D83" w:rsidRDefault="0018121F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2A2B3FC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047F246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264A69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Guţă Anca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F0175F7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61733B6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327A2B0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2298FE0D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6256F078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C5421D5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55D6751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6DF8897" w14:textId="77777777" w:rsidR="00AE7E8D" w:rsidRPr="00A66D83" w:rsidRDefault="00AE7E8D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87CB9F" w14:textId="77777777" w:rsidR="00AE7E8D" w:rsidRPr="00A66D83" w:rsidRDefault="00AE7E8D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Isac Claudia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4C9B572C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E6C069A" w14:textId="77777777" w:rsidR="00AE7E8D" w:rsidRPr="00A66D83" w:rsidRDefault="00777C45" w:rsidP="006D46DB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</w:t>
            </w:r>
            <w:r w:rsidR="006D46DB" w:rsidRPr="00A66D83">
              <w:rPr>
                <w:sz w:val="21"/>
                <w:szCs w:val="21"/>
              </w:rPr>
              <w:t>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1463710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DBB10B1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C7C32C4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3B44239" w14:textId="77777777" w:rsidR="00AE7E8D" w:rsidRPr="00A66D83" w:rsidRDefault="00777C45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55112A9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B514367" w14:textId="77777777" w:rsidR="00777C45" w:rsidRPr="00A66D83" w:rsidRDefault="00777C45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938A01" w14:textId="77777777" w:rsidR="00777C45" w:rsidRPr="00A66D83" w:rsidRDefault="00777C45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Monea Alin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2221C0F" w14:textId="77777777" w:rsidR="00777C45" w:rsidRPr="00A66D83" w:rsidRDefault="00777C45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619B412A" w14:textId="77777777" w:rsidR="00777C45" w:rsidRPr="00A66D83" w:rsidRDefault="00777C45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</w:t>
            </w:r>
            <w:r w:rsidR="00360728" w:rsidRPr="00A66D83">
              <w:rPr>
                <w:sz w:val="21"/>
                <w:szCs w:val="21"/>
              </w:rPr>
              <w:t>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C1FE0AC" w14:textId="77777777" w:rsidR="00777C45" w:rsidRPr="00A66D83" w:rsidRDefault="00777C45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DFAD5FE" w14:textId="77777777" w:rsidR="00777C45" w:rsidRPr="00A66D83" w:rsidRDefault="00777C45" w:rsidP="00777C45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6AF02AE4" w14:textId="77777777" w:rsidR="00777C45" w:rsidRPr="00A66D83" w:rsidRDefault="00777C45" w:rsidP="00777C45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AAA60D2" w14:textId="77777777" w:rsidR="00777C45" w:rsidRPr="00A66D83" w:rsidRDefault="00777C45" w:rsidP="00777C45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116EF1F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6245A3FA" w14:textId="77777777" w:rsidR="006D46DB" w:rsidRPr="00A66D83" w:rsidRDefault="006D46DB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B08BB5" w14:textId="77777777" w:rsidR="006D46DB" w:rsidRPr="00A66D83" w:rsidRDefault="006D46DB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Monea Mirela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3EC6916" w14:textId="77777777" w:rsidR="006D46DB" w:rsidRPr="00A66D83" w:rsidRDefault="006D46DB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F882BA9" w14:textId="77777777" w:rsidR="006D46DB" w:rsidRPr="00A66D83" w:rsidRDefault="006D46DB" w:rsidP="006D46DB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5FFD4D9" w14:textId="77777777" w:rsidR="006D46DB" w:rsidRPr="00A66D83" w:rsidRDefault="006D46DB" w:rsidP="006D46DB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22957C99" w14:textId="77777777" w:rsidR="006D46DB" w:rsidRPr="00A66D83" w:rsidRDefault="006D46DB" w:rsidP="006D46DB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BD9C568" w14:textId="77777777" w:rsidR="006D46DB" w:rsidRPr="00A66D83" w:rsidRDefault="006D46DB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4C772017" w14:textId="77777777" w:rsidR="006D46DB" w:rsidRPr="00A66D83" w:rsidRDefault="006D46DB" w:rsidP="006D46DB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6AF7FA2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7E026CB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3D0BDE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Niţă Dorina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9FD207D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ED410E9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89988A5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51BFF27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E185382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64881FC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EB39FAB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5C03096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14AFF4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Niţescu Alina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9AEE5B9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5AFF25A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9F14230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784D69A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0E29770A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7C86ABC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3FC2E8DC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C010FC8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C72905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Răscolean Ilie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467D9BF4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BD4B249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9C881C6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C2747F1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9FFDF8A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82F75B2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7EEEE838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36C066E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F80E1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Slusariuc Gabriela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9400630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83A4018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DB9BEB2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9D594AB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1B55470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475313D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E8B6D6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E4F9E3C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76413C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Cenușe Melinda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6B161AE" w14:textId="77777777" w:rsidR="002D5FF7" w:rsidRPr="00A66D83" w:rsidRDefault="002D5FF7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DFD239B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34BD185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EB1977D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E0D446B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E069B94" w14:textId="77777777" w:rsidR="002D5FF7" w:rsidRPr="00A66D83" w:rsidRDefault="002D5FF7" w:rsidP="002D5F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3B81236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5F022BE" w14:textId="77777777" w:rsidR="002D5FF7" w:rsidRPr="00A66D83" w:rsidRDefault="002D5F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719A35" w14:textId="77777777" w:rsidR="002D5FF7" w:rsidRPr="00A66D83" w:rsidRDefault="002D5F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Rakos Ileana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935AC28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B1A709F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>-AP</w:t>
            </w:r>
          </w:p>
          <w:p w14:paraId="605F416D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>-MN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15DDF3E" w14:textId="77777777" w:rsidR="002D5FF7" w:rsidRPr="00A66D83" w:rsidRDefault="002D5F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94A35E6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>-AP</w:t>
            </w:r>
          </w:p>
          <w:p w14:paraId="3F02935E" w14:textId="77777777" w:rsidR="002D5FF7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>-MN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60DC5CAE" w14:textId="77777777" w:rsidR="002D5FF7" w:rsidRPr="00A66D83" w:rsidRDefault="002D5FF7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</w:t>
            </w:r>
            <w:r w:rsidR="00360728" w:rsidRPr="00A66D83">
              <w:rPr>
                <w:sz w:val="21"/>
                <w:szCs w:val="21"/>
              </w:rPr>
              <w:t>8</w:t>
            </w:r>
            <w:r w:rsidRPr="00A66D83">
              <w:rPr>
                <w:sz w:val="21"/>
                <w:szCs w:val="21"/>
              </w:rPr>
              <w:t>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0DC6FC2" w14:textId="77777777" w:rsidR="002D5FF7" w:rsidRPr="00A66D83" w:rsidRDefault="002D5FF7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</w:t>
            </w:r>
            <w:r w:rsidR="00360728" w:rsidRPr="00A66D83">
              <w:rPr>
                <w:sz w:val="21"/>
                <w:szCs w:val="21"/>
              </w:rPr>
              <w:t>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6F7A10CD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679F65F3" w14:textId="77777777" w:rsidR="00360728" w:rsidRPr="00A66D83" w:rsidRDefault="003607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1719CB" w14:textId="77777777" w:rsidR="00360728" w:rsidRPr="00A66D83" w:rsidRDefault="003607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Răvaş Bogdan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645624E" w14:textId="77777777" w:rsidR="00360728" w:rsidRPr="00A66D83" w:rsidRDefault="003607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ED910D9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8680564" w14:textId="77777777" w:rsidR="00360728" w:rsidRPr="00A66D83" w:rsidRDefault="003607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9A3756B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EDC442B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32FE53C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45BC1102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8E378CA" w14:textId="77777777" w:rsidR="00360728" w:rsidRPr="00A66D83" w:rsidRDefault="003607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9DC204" w14:textId="77777777" w:rsidR="00360728" w:rsidRPr="00A66D83" w:rsidRDefault="003607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Răvaş Oana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428C4C3" w14:textId="77777777" w:rsidR="00360728" w:rsidRPr="00A66D83" w:rsidRDefault="00360728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B110DE3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84E74E9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08.09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4E7F85F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230134D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961530E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32188B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AE55A28" w14:textId="77777777" w:rsidR="00360728" w:rsidRPr="00A66D83" w:rsidRDefault="003607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C0A7F8" w14:textId="77777777" w:rsidR="00360728" w:rsidRPr="00A66D83" w:rsidRDefault="003607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Ungureanu Adelin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8F89D1A" w14:textId="77777777" w:rsidR="00360728" w:rsidRPr="00A66D83" w:rsidRDefault="00360728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4AFB747" w14:textId="77777777" w:rsidR="00360728" w:rsidRPr="00A66D83" w:rsidRDefault="003607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416E78D" w14:textId="77777777" w:rsidR="00360728" w:rsidRPr="00A66D83" w:rsidRDefault="003607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DBDCE02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5950F00" w14:textId="77777777" w:rsidR="00360728" w:rsidRPr="00A66D83" w:rsidRDefault="003607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26D389B" w14:textId="77777777" w:rsidR="00360728" w:rsidRPr="00A66D83" w:rsidRDefault="00360728" w:rsidP="003607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73E8045C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5EE35" w14:textId="77777777" w:rsidR="00277D28" w:rsidRPr="00A66D83" w:rsidRDefault="00277D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101D0E" w14:textId="77777777" w:rsidR="00277D28" w:rsidRPr="00A66D83" w:rsidRDefault="00277D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Dr. Preda Ana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26376599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36416B4F" w14:textId="77777777" w:rsidR="00277D28" w:rsidRPr="00A66D83" w:rsidRDefault="00277D28" w:rsidP="00277D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06BE8F8B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12.09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579572CE" w14:textId="77777777" w:rsidR="00277D28" w:rsidRPr="00A66D83" w:rsidRDefault="00277D28" w:rsidP="00277D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1B62223A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1EC7D94C" w14:textId="77777777" w:rsidR="00277D28" w:rsidRPr="00A66D83" w:rsidRDefault="00277D28" w:rsidP="00277D28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2710E6" w:rsidRPr="00A66D83" w14:paraId="0E4F8F0B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FC2FC4" w14:textId="77777777" w:rsidR="002710E6" w:rsidRPr="00A66D83" w:rsidRDefault="002710E6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C12CE0" w14:textId="77777777" w:rsidR="002710E6" w:rsidRPr="00A66D83" w:rsidRDefault="002710E6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Andrioni Felicia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14E34978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6E864DFE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4B083" w:themeFill="accent2" w:themeFillTint="99"/>
            <w:vAlign w:val="center"/>
          </w:tcPr>
          <w:p w14:paraId="316AFB77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4B083" w:themeFill="accent2" w:themeFillTint="99"/>
            <w:vAlign w:val="center"/>
          </w:tcPr>
          <w:p w14:paraId="703DD72C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66FF99"/>
            <w:vAlign w:val="center"/>
          </w:tcPr>
          <w:p w14:paraId="0F74B61D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tcBorders>
              <w:bottom w:val="single" w:sz="2" w:space="0" w:color="auto"/>
            </w:tcBorders>
            <w:shd w:val="clear" w:color="auto" w:fill="66FF99"/>
            <w:vAlign w:val="center"/>
          </w:tcPr>
          <w:p w14:paraId="0B7B2538" w14:textId="77777777" w:rsidR="002710E6" w:rsidRPr="00A66D83" w:rsidRDefault="002710E6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2710E6" w:rsidRPr="00A66D83" w14:paraId="5B44205E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2F473B" w14:textId="77777777" w:rsidR="002710E6" w:rsidRPr="00A66D83" w:rsidRDefault="002710E6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CC58AF" w14:textId="77777777" w:rsidR="002710E6" w:rsidRPr="00A66D83" w:rsidRDefault="002710E6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 xml:space="preserve">Prof. univ. dr. Baron Mircea </w:t>
            </w:r>
          </w:p>
          <w:p w14:paraId="6F72F887" w14:textId="77777777" w:rsidR="002710E6" w:rsidRPr="00355926" w:rsidRDefault="002710E6" w:rsidP="00A66D83">
            <w:pPr>
              <w:rPr>
                <w:i/>
                <w:sz w:val="21"/>
                <w:szCs w:val="21"/>
              </w:rPr>
            </w:pPr>
            <w:r w:rsidRPr="00355926">
              <w:rPr>
                <w:i/>
                <w:sz w:val="21"/>
                <w:szCs w:val="21"/>
              </w:rPr>
              <w:t>(comisie)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FFF99"/>
            <w:vAlign w:val="center"/>
          </w:tcPr>
          <w:p w14:paraId="28B553C6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FFF99"/>
            <w:vAlign w:val="center"/>
          </w:tcPr>
          <w:p w14:paraId="4F5B88CD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4B083" w:themeFill="accent2" w:themeFillTint="99"/>
            <w:vAlign w:val="center"/>
          </w:tcPr>
          <w:p w14:paraId="059C1152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13.09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F4B083" w:themeFill="accent2" w:themeFillTint="99"/>
            <w:vAlign w:val="center"/>
          </w:tcPr>
          <w:p w14:paraId="4F511908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66FF99"/>
            <w:vAlign w:val="center"/>
          </w:tcPr>
          <w:p w14:paraId="753A221E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tcBorders>
              <w:top w:val="single" w:sz="2" w:space="0" w:color="auto"/>
            </w:tcBorders>
            <w:shd w:val="clear" w:color="auto" w:fill="66FF99"/>
            <w:vAlign w:val="center"/>
          </w:tcPr>
          <w:p w14:paraId="523BCD69" w14:textId="77777777" w:rsidR="002710E6" w:rsidRPr="00A66D83" w:rsidRDefault="002710E6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AE56B6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F9A8D37" w14:textId="77777777" w:rsidR="00277D28" w:rsidRPr="00A66D83" w:rsidRDefault="00277D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28535E" w14:textId="77777777" w:rsidR="00277D28" w:rsidRPr="00A66D83" w:rsidRDefault="00277D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Dumbravă Gabriela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1131590" w14:textId="77777777" w:rsidR="00277D28" w:rsidRPr="00A66D83" w:rsidRDefault="00277D28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42F1C0B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E5386AC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5624290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5A04C21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1956236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0EEE0B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E559087" w14:textId="77777777" w:rsidR="00277D28" w:rsidRPr="00A66D83" w:rsidRDefault="00277D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6388" w14:textId="77777777" w:rsidR="00277D28" w:rsidRPr="00A66D83" w:rsidRDefault="00277D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Hirghiduş</w:t>
            </w:r>
            <w:r w:rsidR="00CE32F7" w:rsidRPr="00A66D83">
              <w:rPr>
                <w:sz w:val="21"/>
                <w:szCs w:val="21"/>
              </w:rPr>
              <w:t>i</w:t>
            </w:r>
            <w:r w:rsidRPr="00A66D83">
              <w:rPr>
                <w:sz w:val="21"/>
                <w:szCs w:val="21"/>
              </w:rPr>
              <w:t xml:space="preserve"> Ion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B754619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D0F2A4A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9D62071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6A7546F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C5F07CF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4BB4FBE" w14:textId="77777777" w:rsidR="00277D28" w:rsidRPr="00A66D83" w:rsidRDefault="00277D28" w:rsidP="000451F1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FB23DC9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072F011B" w14:textId="77777777" w:rsidR="00277D28" w:rsidRPr="00A66D83" w:rsidRDefault="00277D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4A26A0" w14:textId="77777777" w:rsidR="00277D28" w:rsidRPr="00A66D83" w:rsidRDefault="00277D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Pârvulescu Ion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4B89C59" w14:textId="19750881" w:rsidR="00277D28" w:rsidRPr="00D8212C" w:rsidRDefault="00277D28" w:rsidP="004F6F32">
            <w:pPr>
              <w:jc w:val="center"/>
              <w:rPr>
                <w:color w:val="FF0000"/>
                <w:sz w:val="21"/>
                <w:szCs w:val="21"/>
              </w:rPr>
            </w:pPr>
            <w:r w:rsidRPr="00D8212C">
              <w:rPr>
                <w:color w:val="FF0000"/>
                <w:sz w:val="21"/>
                <w:szCs w:val="21"/>
              </w:rPr>
              <w:t>0</w:t>
            </w:r>
            <w:r w:rsidR="00D627ED" w:rsidRPr="00D8212C">
              <w:rPr>
                <w:color w:val="FF0000"/>
                <w:sz w:val="21"/>
                <w:szCs w:val="21"/>
              </w:rPr>
              <w:t>1</w:t>
            </w:r>
            <w:r w:rsidRPr="00D8212C">
              <w:rPr>
                <w:color w:val="FF0000"/>
                <w:sz w:val="21"/>
                <w:szCs w:val="21"/>
              </w:rPr>
              <w:t>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952BC1A" w14:textId="1347C4D0" w:rsidR="00277D28" w:rsidRPr="00D8212C" w:rsidRDefault="00277D28" w:rsidP="004F6F32">
            <w:pPr>
              <w:jc w:val="center"/>
              <w:rPr>
                <w:color w:val="FF0000"/>
                <w:sz w:val="21"/>
                <w:szCs w:val="21"/>
              </w:rPr>
            </w:pPr>
            <w:r w:rsidRPr="00D8212C">
              <w:rPr>
                <w:color w:val="FF0000"/>
                <w:sz w:val="21"/>
                <w:szCs w:val="21"/>
              </w:rPr>
              <w:t>1</w:t>
            </w:r>
            <w:r w:rsidR="00D627ED" w:rsidRPr="00D8212C">
              <w:rPr>
                <w:color w:val="FF0000"/>
                <w:sz w:val="21"/>
                <w:szCs w:val="21"/>
              </w:rPr>
              <w:t>0</w:t>
            </w:r>
            <w:r w:rsidRPr="00D8212C">
              <w:rPr>
                <w:color w:val="FF0000"/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6070D02" w14:textId="1687EB16" w:rsidR="00277D28" w:rsidRPr="009F239E" w:rsidRDefault="009F239E" w:rsidP="004F6F32">
            <w:pPr>
              <w:jc w:val="center"/>
              <w:rPr>
                <w:color w:val="FF0000"/>
                <w:sz w:val="21"/>
                <w:szCs w:val="21"/>
              </w:rPr>
            </w:pPr>
            <w:r w:rsidRPr="009F239E">
              <w:rPr>
                <w:color w:val="FF0000"/>
                <w:sz w:val="21"/>
                <w:szCs w:val="21"/>
              </w:rPr>
              <w:t>01</w:t>
            </w:r>
            <w:r w:rsidR="00277D28" w:rsidRPr="009F239E">
              <w:rPr>
                <w:color w:val="FF0000"/>
                <w:sz w:val="21"/>
                <w:szCs w:val="21"/>
              </w:rPr>
              <w:t>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78ADE37" w14:textId="32406241" w:rsidR="00277D28" w:rsidRPr="009F239E" w:rsidRDefault="00277D28" w:rsidP="004F6F32">
            <w:pPr>
              <w:jc w:val="center"/>
              <w:rPr>
                <w:color w:val="FF0000"/>
                <w:sz w:val="21"/>
                <w:szCs w:val="21"/>
              </w:rPr>
            </w:pPr>
            <w:r w:rsidRPr="009F239E">
              <w:rPr>
                <w:color w:val="FF0000"/>
                <w:sz w:val="21"/>
                <w:szCs w:val="21"/>
              </w:rPr>
              <w:t>1</w:t>
            </w:r>
            <w:r w:rsidR="009F239E" w:rsidRPr="009F239E">
              <w:rPr>
                <w:color w:val="FF0000"/>
                <w:sz w:val="21"/>
                <w:szCs w:val="21"/>
              </w:rPr>
              <w:t>0</w:t>
            </w:r>
            <w:r w:rsidRPr="009F239E">
              <w:rPr>
                <w:color w:val="FF0000"/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57BD1AD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A27B0B0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76F625C6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3F9066F" w14:textId="77777777" w:rsidR="00277D28" w:rsidRPr="00A66D83" w:rsidRDefault="00277D28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78B5ED" w14:textId="77777777" w:rsidR="00277D28" w:rsidRPr="00A66D83" w:rsidRDefault="00277D28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Stelescu Ioan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8E82AA1" w14:textId="77777777" w:rsidR="00277D28" w:rsidRPr="00A66D83" w:rsidRDefault="00277D28" w:rsidP="007E6964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31.08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DB81AAF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AE48E42" w14:textId="77777777" w:rsidR="00277D28" w:rsidRPr="00A66D83" w:rsidRDefault="00277D28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31.08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D3235EC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A4B5E33" w14:textId="77777777" w:rsidR="00277D28" w:rsidRPr="00A66D83" w:rsidRDefault="00277D28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8699E99" w14:textId="77777777" w:rsidR="00277D28" w:rsidRPr="00A66D83" w:rsidRDefault="00277D28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3660E9A9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C142719" w14:textId="77777777" w:rsidR="00CE32F7" w:rsidRPr="00A66D83" w:rsidRDefault="00CE32F7" w:rsidP="007E696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2CC1D4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Bocsa Eva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C148A07" w14:textId="77777777" w:rsidR="00CE32F7" w:rsidRPr="00A66D83" w:rsidRDefault="00CE32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B00083C" w14:textId="77777777" w:rsidR="00CE32F7" w:rsidRPr="00A66D83" w:rsidRDefault="00CE32F7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B48A988" w14:textId="77777777" w:rsidR="00CE32F7" w:rsidRPr="00A66D83" w:rsidRDefault="00CE32F7" w:rsidP="004F6F32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D9CA809" w14:textId="77777777" w:rsidR="00CE32F7" w:rsidRPr="00A66D83" w:rsidRDefault="00CE32F7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DE7551C" w14:textId="77777777" w:rsidR="00CE32F7" w:rsidRPr="00A66D83" w:rsidRDefault="00CE32F7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EB8E61F" w14:textId="77777777" w:rsidR="00CE32F7" w:rsidRPr="00A66D83" w:rsidRDefault="00CE32F7" w:rsidP="008C58A0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4B16ADB4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3EF0CD4A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006201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Costa Cristian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4BC9D3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2E7896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78E8F5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31D66C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9FDA5C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2CDC54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E32F7" w:rsidRPr="00A66D83" w14:paraId="7CD25F12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012BBF7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C1C9F3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Dronca Mariana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A6D333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A537B5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FAF535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41D9DF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0F426A7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1FA5D1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50C95457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D963153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EF0A67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Fulger Valentin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E6EF5A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1D3A2D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F1A3C5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C88A3B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0FDE82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7C08C0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E1DC966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6B57F58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E348D6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Hulea Lavinia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96DE28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797418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0B8FF7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42DD0D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CB1F36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1D3317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4CB4DFB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7C40ABF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DD202C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Ilioni Cristian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C28093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6F60C3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83EC11D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A83656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DD6019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6083AF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4C0C65FB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67B62C2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889EBE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Marica Laura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23EB8F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B49A7D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3B8454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08.09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2F46D01F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AAAFD7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CCBA88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6810EA8C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2B13776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A96536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Matei Dana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49C9D1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7423D7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33DB39D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120414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0D7570A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6D6F760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6B5020C9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6C02F99D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2EE66F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Prodanciuc Robert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74B0778" w14:textId="15601676" w:rsidR="00CE32F7" w:rsidRPr="00A66D83" w:rsidRDefault="002B535B" w:rsidP="00CE3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  <w:r w:rsidR="00CE32F7" w:rsidRPr="00A66D83">
              <w:rPr>
                <w:sz w:val="21"/>
                <w:szCs w:val="21"/>
              </w:rPr>
              <w:t>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46A439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BAFA5C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C77F72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15037B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D75CD4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238341E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C06A79E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59481E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Schmidt Mihaela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4A307A2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0CAAFB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AC3C3E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033ED57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C8F6B8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451CF03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7F187980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3416F9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23185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Stegar Irinel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0012646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5CA1A56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4052EA7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47F97F0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498AA79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674C8F0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13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396EFA25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A21E7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F3853D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Dobriţoiu Maria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3F4B6BB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4B6F732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0DA1000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7489C44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643B040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4716315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E2B2BDF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17F31BC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A3E066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Noaghi Sorin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4E4807F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06.09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6D22610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5AF0272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A1BABA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29542B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32D5BE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6C074BB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93ECF06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98D7D1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Șef lucr. dr. Corbu Corina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79C676F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638E67D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FEF291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50855D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BD1BD9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78635BA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4313621A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04AFA08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66E56B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Martinescu Mădălina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17BEB8D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A08441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A29AF6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C39E17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38BB28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14BC6B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23B1B4D8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9A75071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C5E675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Mitran Cătălin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D26BD1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2310A1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E5D63D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FCBBAC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65C9E47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D4ED0E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D6C20C2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3738467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AB5DA1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Șef lucr. dr. Niţescu Anne-Marie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633A6D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694F05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AD4BF6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3EBE9F3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1EDE20F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E06295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13857A98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8317084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B66113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Popescu Anamaria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EB7100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6FEF061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FCA15A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6AE35A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44C730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3E4971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354C6193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02BCCAE6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C09D71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Stoicuța Nadia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B64C14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356DD3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5671517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44EE47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19FD02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B01F62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30AE2E7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E481B78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52A6FB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Stoian Sorin-Mirel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0DCC39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048AB5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EE0D0A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21B1D0D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DA6969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AEBCC5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65F2B4FE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3AF5B5C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50AF0C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Tomescu Mihaela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758029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667A97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51DD92B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3C51ADA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47FA43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4FCC26A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7B3F30A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B16718E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0F230A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Tudoroiu Elena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ABFF0ED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08A9A1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045ACE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05.09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C07309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1AE0422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856096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73682646" w14:textId="77777777" w:rsidTr="006F352B"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D7F7DB5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064FA3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Vladislav Daniel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029F39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47387E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F30A545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8411C6F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4ECBC6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16.09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904421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CAEC8B9" w14:textId="77777777" w:rsidTr="006F352B">
        <w:trPr>
          <w:cantSplit/>
          <w:trHeight w:val="369"/>
          <w:jc w:val="center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134ED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85EB6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Lector univ. dr. Zăvoianu Felicia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44463446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5450383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2488BD0B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2CC9118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38B273A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18.09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310AF6E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9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01DEA96D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71BA7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CA338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Buia Grigore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359E751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AFF7DE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568CD7E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4B083" w:themeFill="accent2" w:themeFillTint="99"/>
            <w:vAlign w:val="center"/>
          </w:tcPr>
          <w:p w14:paraId="7442ED5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46970BB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66FF99"/>
            <w:vAlign w:val="center"/>
          </w:tcPr>
          <w:p w14:paraId="2BA8B2C3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4E1BEEE0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616721E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24D998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Edelhauser Eduard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EBC6DE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DD09D37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72C3B9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6F61BC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0A9506B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22FC81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3E728B56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0A7DD05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D6D3E5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Ionică Andreea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68BD22E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31.08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D0B0E52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C3130F0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62F362A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C3DADF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547CC39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CA4D53" w:rsidRPr="00A66D83" w14:paraId="6F013D7E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B5839E8" w14:textId="77777777" w:rsidR="00CE32F7" w:rsidRPr="00A66D83" w:rsidRDefault="00CE32F7" w:rsidP="00CE32F7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B2670E" w14:textId="77777777" w:rsidR="00CE32F7" w:rsidRPr="00A66D83" w:rsidRDefault="00CE32F7" w:rsidP="00A66D83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Prof. univ. dr. Irimie Sabina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1283B8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F80BA2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8716924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01.09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1DB6C28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9D131D1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2970FF5C" w14:textId="77777777" w:rsidR="00CE32F7" w:rsidRPr="00A66D83" w:rsidRDefault="00CE32F7" w:rsidP="00CE32F7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2D31A4B1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DA0F925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82C959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Conf. univ</w:t>
            </w:r>
            <w:r w:rsidRPr="00A66D83">
              <w:rPr>
                <w:sz w:val="21"/>
                <w:szCs w:val="21"/>
              </w:rPr>
              <w:t>. dr. Băleanu Virginia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0B732B0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C479C1D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23CF12E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36FD5A16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075D8CE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14.09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340B365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0964E544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6487ED65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AB2664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Dolea Gabriel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9EC96F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4468EE0E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88164E2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707E4C0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34DF91DC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17.09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7FEB8547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2AE0685C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7EBC078A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E7A2EEC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Ghicajanu Mihaela</w:t>
            </w:r>
          </w:p>
        </w:tc>
        <w:tc>
          <w:tcPr>
            <w:tcW w:w="850" w:type="dxa"/>
            <w:vMerge w:val="restart"/>
            <w:shd w:val="clear" w:color="auto" w:fill="FFFF99"/>
            <w:vAlign w:val="center"/>
          </w:tcPr>
          <w:p w14:paraId="0066DBE5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050E9099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ACDFE19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09.09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6B99D5FD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  <w:r w:rsidRPr="00A66D83">
              <w:rPr>
                <w:sz w:val="21"/>
                <w:szCs w:val="21"/>
              </w:rPr>
              <w:t>- ECTS, CIG</w:t>
            </w:r>
          </w:p>
        </w:tc>
        <w:tc>
          <w:tcPr>
            <w:tcW w:w="851" w:type="dxa"/>
            <w:vMerge w:val="restart"/>
            <w:shd w:val="clear" w:color="auto" w:fill="66FF99"/>
            <w:vAlign w:val="center"/>
          </w:tcPr>
          <w:p w14:paraId="07B33AD2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vMerge w:val="restart"/>
            <w:shd w:val="clear" w:color="auto" w:fill="66FF99"/>
            <w:vAlign w:val="center"/>
          </w:tcPr>
          <w:p w14:paraId="01E43560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6AABDB16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14:paraId="7E106C02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0C90B8" w14:textId="77777777" w:rsidR="00D7453E" w:rsidRPr="00A66D83" w:rsidRDefault="00D7453E" w:rsidP="00D7453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14:paraId="1818D6C3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0BF3AA3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DD6D73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560BA994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 xml:space="preserve">oo </w:t>
            </w:r>
            <w:r w:rsidRPr="00A66D83">
              <w:rPr>
                <w:sz w:val="21"/>
                <w:szCs w:val="21"/>
              </w:rPr>
              <w:t>– MN, MRU, MSA</w:t>
            </w:r>
          </w:p>
        </w:tc>
        <w:tc>
          <w:tcPr>
            <w:tcW w:w="851" w:type="dxa"/>
            <w:vMerge/>
            <w:shd w:val="clear" w:color="auto" w:fill="66FF99"/>
            <w:vAlign w:val="center"/>
          </w:tcPr>
          <w:p w14:paraId="187586F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  <w:vMerge/>
            <w:shd w:val="clear" w:color="auto" w:fill="66FF99"/>
            <w:vAlign w:val="center"/>
          </w:tcPr>
          <w:p w14:paraId="6FC81A75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</w:tr>
      <w:tr w:rsidR="00D7453E" w:rsidRPr="00A66D83" w14:paraId="77840C3A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5E00BA13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EF57FF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Conf. univ. dr. Lorinţ Csaba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650FBD75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27E419F5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4C4876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08.09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328C15A6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66FF99"/>
            <w:vAlign w:val="center"/>
          </w:tcPr>
          <w:p w14:paraId="43274BDC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596067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</w:p>
        </w:tc>
      </w:tr>
      <w:tr w:rsidR="00D7453E" w:rsidRPr="00A66D83" w14:paraId="5ED187EF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1FD601F6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15FBA1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Șef lucr. dr. Csiminga Diana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6633159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668DF7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05305D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7C1503DD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D423CE8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0127616F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0AA3E37C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758C6E6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D33A27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Șef lucr. dr. Iloiu Mirela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96AA06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03.09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A98EFD3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58357261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07.09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1571CF7A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A3145CC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5F4F9214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7BB03F3C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4C5AB3D5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B1DD87" w14:textId="77777777" w:rsidR="00D7453E" w:rsidRPr="00A66D83" w:rsidRDefault="00D7453E" w:rsidP="00D7453E">
            <w:pPr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Șef lucr. dr. Mangu Sorin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88C5425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04.09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A84C996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3365789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08.09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</w:tcPr>
          <w:p w14:paraId="46C8E6A8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11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2445843D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shd w:val="clear" w:color="auto" w:fill="66FF99"/>
            <w:vAlign w:val="center"/>
          </w:tcPr>
          <w:p w14:paraId="19EEDD66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  <w:tr w:rsidR="00D7453E" w:rsidRPr="00A66D83" w14:paraId="10BC2FF5" w14:textId="77777777" w:rsidTr="006F352B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6CEF1" w14:textId="77777777" w:rsidR="00D7453E" w:rsidRPr="00A66D83" w:rsidRDefault="00D7453E" w:rsidP="00D7453E">
            <w:pPr>
              <w:numPr>
                <w:ilvl w:val="0"/>
                <w:numId w:val="1"/>
              </w:num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EDCDFD" w14:textId="77777777" w:rsidR="00D7453E" w:rsidRPr="00A66D83" w:rsidRDefault="00431285" w:rsidP="00D745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Lector univ.dr. Nimară</w:t>
            </w:r>
            <w:r w:rsidR="00D7453E" w:rsidRPr="00A66D83">
              <w:rPr>
                <w:sz w:val="21"/>
                <w:szCs w:val="21"/>
              </w:rPr>
              <w:t xml:space="preserve"> Ciprian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110445F8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6BFCF3AA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621C9FEA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02.09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7F2FC838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12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672101FB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15.09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66FF99"/>
            <w:vAlign w:val="center"/>
          </w:tcPr>
          <w:p w14:paraId="7855DAEA" w14:textId="77777777" w:rsidR="00D7453E" w:rsidRPr="00A66D83" w:rsidRDefault="00D7453E" w:rsidP="00D7453E">
            <w:pPr>
              <w:jc w:val="center"/>
              <w:rPr>
                <w:sz w:val="21"/>
                <w:szCs w:val="21"/>
              </w:rPr>
            </w:pPr>
            <w:r w:rsidRPr="00A66D83">
              <w:rPr>
                <w:sz w:val="21"/>
                <w:szCs w:val="21"/>
              </w:rPr>
              <w:t>10</w:t>
            </w:r>
            <w:r w:rsidRPr="00A66D83">
              <w:rPr>
                <w:sz w:val="21"/>
                <w:szCs w:val="21"/>
                <w:vertAlign w:val="superscript"/>
              </w:rPr>
              <w:t>oo</w:t>
            </w:r>
          </w:p>
        </w:tc>
      </w:tr>
    </w:tbl>
    <w:p w14:paraId="1E8881AE" w14:textId="77777777" w:rsidR="00F835BB" w:rsidRDefault="006727C7" w:rsidP="006727C7">
      <w:pPr>
        <w:jc w:val="both"/>
        <w:rPr>
          <w:i/>
          <w:noProof/>
          <w:sz w:val="20"/>
          <w:szCs w:val="20"/>
        </w:rPr>
      </w:pPr>
      <w:r w:rsidRPr="00BD7195">
        <w:rPr>
          <w:b/>
          <w:i/>
          <w:sz w:val="20"/>
          <w:szCs w:val="20"/>
        </w:rPr>
        <w:t>Obs.</w:t>
      </w:r>
      <w:r w:rsidRPr="00BD7195">
        <w:rPr>
          <w:i/>
          <w:sz w:val="20"/>
          <w:szCs w:val="20"/>
        </w:rPr>
        <w:t xml:space="preserve"> </w:t>
      </w:r>
      <w:r w:rsidRPr="00BD7195">
        <w:rPr>
          <w:i/>
          <w:noProof/>
          <w:sz w:val="20"/>
          <w:szCs w:val="20"/>
        </w:rPr>
        <w:t xml:space="preserve">În perioada </w:t>
      </w:r>
      <w:r w:rsidRPr="00BD7195">
        <w:rPr>
          <w:b/>
          <w:i/>
          <w:noProof/>
          <w:color w:val="3333FF"/>
          <w:sz w:val="20"/>
          <w:szCs w:val="20"/>
        </w:rPr>
        <w:t>0</w:t>
      </w:r>
      <w:r w:rsidR="003466AA">
        <w:rPr>
          <w:b/>
          <w:i/>
          <w:noProof/>
          <w:color w:val="3333FF"/>
          <w:sz w:val="20"/>
          <w:szCs w:val="20"/>
        </w:rPr>
        <w:t>3</w:t>
      </w:r>
      <w:r w:rsidRPr="00BD7195">
        <w:rPr>
          <w:b/>
          <w:i/>
          <w:noProof/>
          <w:color w:val="3333FF"/>
          <w:sz w:val="20"/>
          <w:szCs w:val="20"/>
        </w:rPr>
        <w:t>-27.08.2020</w:t>
      </w:r>
      <w:r w:rsidRPr="00BD7195">
        <w:rPr>
          <w:i/>
          <w:noProof/>
          <w:sz w:val="20"/>
          <w:szCs w:val="20"/>
        </w:rPr>
        <w:t xml:space="preserve">, studenții care doresc să participe la sesiunile de reexaminare din perioada </w:t>
      </w:r>
      <w:r w:rsidRPr="003466AA">
        <w:rPr>
          <w:b/>
          <w:bCs/>
          <w:i/>
          <w:iCs/>
          <w:noProof/>
          <w:color w:val="FF0000"/>
          <w:sz w:val="20"/>
          <w:szCs w:val="20"/>
        </w:rPr>
        <w:t>31.08-13.09.2020</w:t>
      </w:r>
      <w:r w:rsidRPr="00BD7195">
        <w:rPr>
          <w:b/>
          <w:i/>
          <w:noProof/>
          <w:sz w:val="20"/>
          <w:szCs w:val="20"/>
        </w:rPr>
        <w:t xml:space="preserve"> </w:t>
      </w:r>
      <w:r w:rsidRPr="00BD7195">
        <w:rPr>
          <w:i/>
          <w:noProof/>
          <w:sz w:val="20"/>
          <w:szCs w:val="20"/>
        </w:rPr>
        <w:t>vor transmite prin email, la adresa</w:t>
      </w:r>
      <w:r w:rsidR="00BD7195" w:rsidRPr="00BD7195">
        <w:rPr>
          <w:i/>
          <w:noProof/>
          <w:sz w:val="20"/>
          <w:szCs w:val="20"/>
        </w:rPr>
        <w:t xml:space="preserve"> </w:t>
      </w:r>
      <w:hyperlink r:id="rId7" w:tgtFrame="_blank" w:history="1">
        <w:r w:rsidR="00BD7195" w:rsidRPr="00BD7195">
          <w:rPr>
            <w:rStyle w:val="il"/>
            <w:bCs/>
            <w:i/>
            <w:color w:val="3333FF"/>
            <w:sz w:val="20"/>
            <w:szCs w:val="20"/>
            <w:shd w:val="clear" w:color="auto" w:fill="FFFFFF"/>
          </w:rPr>
          <w:t>stiinte@upet.ro</w:t>
        </w:r>
      </w:hyperlink>
      <w:r w:rsidRPr="00BD7195">
        <w:rPr>
          <w:i/>
          <w:noProof/>
          <w:sz w:val="20"/>
          <w:szCs w:val="20"/>
        </w:rPr>
        <w:t>, o cerere pentru toate disciplinele la care solicită participarea la reexaminare.</w:t>
      </w:r>
    </w:p>
    <w:p w14:paraId="75E3A21C" w14:textId="77777777" w:rsidR="00F835BB" w:rsidRPr="00553466" w:rsidRDefault="00F835BB" w:rsidP="00F835BB">
      <w:pPr>
        <w:rPr>
          <w:b/>
          <w:i/>
          <w:noProof/>
        </w:rPr>
      </w:pPr>
      <w:r>
        <w:rPr>
          <w:i/>
          <w:noProof/>
          <w:sz w:val="20"/>
          <w:szCs w:val="2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F835BB" w:rsidRPr="00553466" w14:paraId="605139A6" w14:textId="77777777" w:rsidTr="00097487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14:paraId="38CF0B53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  <w:r w:rsidRPr="00553466">
              <w:lastRenderedPageBreak/>
              <w:t>Universitatea din Petroșani</w:t>
            </w:r>
          </w:p>
        </w:tc>
        <w:tc>
          <w:tcPr>
            <w:tcW w:w="5074" w:type="dxa"/>
            <w:shd w:val="clear" w:color="auto" w:fill="auto"/>
            <w:vAlign w:val="bottom"/>
          </w:tcPr>
          <w:p w14:paraId="79F2526E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  <w:r w:rsidRPr="00553466">
              <w:t xml:space="preserve">Studii universitare de:  licență  </w:t>
            </w:r>
            <w:r w:rsidR="00534923">
              <w:rPr>
                <w:noProof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34923">
              <w:rPr>
                <w:noProof/>
                <w:spacing w:val="-3"/>
                <w:sz w:val="22"/>
              </w:rPr>
              <w:instrText xml:space="preserve"> FORMCHECKBOX </w:instrText>
            </w:r>
            <w:r w:rsidR="009F239E">
              <w:rPr>
                <w:noProof/>
                <w:spacing w:val="-3"/>
                <w:sz w:val="22"/>
              </w:rPr>
            </w:r>
            <w:r w:rsidR="009F239E">
              <w:rPr>
                <w:noProof/>
                <w:spacing w:val="-3"/>
                <w:sz w:val="22"/>
              </w:rPr>
              <w:fldChar w:fldCharType="separate"/>
            </w:r>
            <w:r w:rsidR="00534923">
              <w:rPr>
                <w:noProof/>
                <w:spacing w:val="-3"/>
                <w:sz w:val="22"/>
              </w:rPr>
              <w:fldChar w:fldCharType="end"/>
            </w:r>
            <w:bookmarkEnd w:id="0"/>
            <w:r w:rsidRPr="00553466">
              <w:rPr>
                <w:noProof/>
                <w:spacing w:val="-3"/>
              </w:rPr>
              <w:t xml:space="preserve"> </w:t>
            </w:r>
            <w:r w:rsidRPr="00553466">
              <w:t xml:space="preserve"> /  master </w:t>
            </w:r>
            <w:r w:rsidR="00534923">
              <w:rPr>
                <w:noProof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923">
              <w:rPr>
                <w:noProof/>
                <w:spacing w:val="-3"/>
                <w:sz w:val="22"/>
              </w:rPr>
              <w:instrText xml:space="preserve"> FORMCHECKBOX </w:instrText>
            </w:r>
            <w:r w:rsidR="009F239E">
              <w:rPr>
                <w:noProof/>
                <w:spacing w:val="-3"/>
                <w:sz w:val="22"/>
              </w:rPr>
            </w:r>
            <w:r w:rsidR="009F239E">
              <w:rPr>
                <w:noProof/>
                <w:spacing w:val="-3"/>
                <w:sz w:val="22"/>
              </w:rPr>
              <w:fldChar w:fldCharType="separate"/>
            </w:r>
            <w:r w:rsidR="00534923">
              <w:rPr>
                <w:noProof/>
                <w:spacing w:val="-3"/>
                <w:sz w:val="22"/>
              </w:rPr>
              <w:fldChar w:fldCharType="end"/>
            </w:r>
          </w:p>
        </w:tc>
      </w:tr>
      <w:tr w:rsidR="00F835BB" w:rsidRPr="00553466" w14:paraId="5C6A188F" w14:textId="77777777" w:rsidTr="00097487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14:paraId="271D8087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  <w:r w:rsidRPr="00553466">
              <w:t xml:space="preserve">Facultatea de Științe </w:t>
            </w:r>
          </w:p>
        </w:tc>
        <w:tc>
          <w:tcPr>
            <w:tcW w:w="5074" w:type="dxa"/>
            <w:shd w:val="clear" w:color="auto" w:fill="auto"/>
            <w:vAlign w:val="bottom"/>
          </w:tcPr>
          <w:p w14:paraId="31D8921C" w14:textId="77777777" w:rsidR="00F835BB" w:rsidRPr="00553466" w:rsidRDefault="00534923" w:rsidP="00097487">
            <w:pPr>
              <w:tabs>
                <w:tab w:val="center" w:pos="4513"/>
                <w:tab w:val="right" w:pos="9026"/>
              </w:tabs>
            </w:pPr>
            <w:r>
              <w:t xml:space="preserve">Forma de învățământ: </w:t>
            </w:r>
            <w:r w:rsidR="00F835BB" w:rsidRPr="00553466">
              <w:t xml:space="preserve">IF  </w:t>
            </w:r>
          </w:p>
        </w:tc>
      </w:tr>
      <w:tr w:rsidR="00F835BB" w:rsidRPr="00553466" w14:paraId="3E0DA8A1" w14:textId="77777777" w:rsidTr="00097487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14:paraId="6D3CFE5D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  <w:rPr>
                <w:b/>
              </w:rPr>
            </w:pPr>
          </w:p>
        </w:tc>
        <w:tc>
          <w:tcPr>
            <w:tcW w:w="5074" w:type="dxa"/>
            <w:shd w:val="clear" w:color="auto" w:fill="auto"/>
            <w:vAlign w:val="bottom"/>
          </w:tcPr>
          <w:p w14:paraId="57F71C83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  <w:r w:rsidRPr="00553466">
              <w:t>Programul de studiu:  ......................................</w:t>
            </w:r>
          </w:p>
        </w:tc>
      </w:tr>
      <w:tr w:rsidR="00F835BB" w:rsidRPr="00553466" w14:paraId="13AE73FF" w14:textId="77777777" w:rsidTr="00097487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14:paraId="2D0AF691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5074" w:type="dxa"/>
            <w:shd w:val="clear" w:color="auto" w:fill="auto"/>
            <w:vAlign w:val="bottom"/>
          </w:tcPr>
          <w:p w14:paraId="18A1D67F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553466">
              <w:t>Anul de studiu:  ...............</w:t>
            </w:r>
          </w:p>
        </w:tc>
      </w:tr>
      <w:tr w:rsidR="00F835BB" w:rsidRPr="00553466" w14:paraId="28A3C476" w14:textId="77777777" w:rsidTr="00097487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14:paraId="26A4B769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5074" w:type="dxa"/>
            <w:shd w:val="clear" w:color="auto" w:fill="auto"/>
            <w:vAlign w:val="bottom"/>
          </w:tcPr>
          <w:p w14:paraId="181CEC59" w14:textId="77777777" w:rsidR="00F835BB" w:rsidRPr="00553466" w:rsidRDefault="00F835BB" w:rsidP="00097487">
            <w:pPr>
              <w:tabs>
                <w:tab w:val="center" w:pos="4513"/>
                <w:tab w:val="right" w:pos="9026"/>
              </w:tabs>
            </w:pPr>
            <w:r w:rsidRPr="00553466">
              <w:t xml:space="preserve">Forma de finanțare:  buget   </w:t>
            </w:r>
            <w:r w:rsidR="00534923">
              <w:rPr>
                <w:noProof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923">
              <w:rPr>
                <w:noProof/>
                <w:spacing w:val="-3"/>
                <w:sz w:val="22"/>
              </w:rPr>
              <w:instrText xml:space="preserve"> FORMCHECKBOX </w:instrText>
            </w:r>
            <w:r w:rsidR="009F239E">
              <w:rPr>
                <w:noProof/>
                <w:spacing w:val="-3"/>
                <w:sz w:val="22"/>
              </w:rPr>
            </w:r>
            <w:r w:rsidR="009F239E">
              <w:rPr>
                <w:noProof/>
                <w:spacing w:val="-3"/>
                <w:sz w:val="22"/>
              </w:rPr>
              <w:fldChar w:fldCharType="separate"/>
            </w:r>
            <w:r w:rsidR="00534923">
              <w:rPr>
                <w:noProof/>
                <w:spacing w:val="-3"/>
                <w:sz w:val="22"/>
              </w:rPr>
              <w:fldChar w:fldCharType="end"/>
            </w:r>
            <w:r w:rsidRPr="00553466">
              <w:rPr>
                <w:noProof/>
                <w:spacing w:val="-3"/>
              </w:rPr>
              <w:t xml:space="preserve"> </w:t>
            </w:r>
            <w:r w:rsidRPr="00553466">
              <w:t xml:space="preserve"> /  taxă  </w:t>
            </w:r>
            <w:r w:rsidR="00534923">
              <w:rPr>
                <w:noProof/>
                <w:spacing w:val="-3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923">
              <w:rPr>
                <w:noProof/>
                <w:spacing w:val="-3"/>
                <w:sz w:val="22"/>
              </w:rPr>
              <w:instrText xml:space="preserve"> FORMCHECKBOX </w:instrText>
            </w:r>
            <w:r w:rsidR="009F239E">
              <w:rPr>
                <w:noProof/>
                <w:spacing w:val="-3"/>
                <w:sz w:val="22"/>
              </w:rPr>
            </w:r>
            <w:r w:rsidR="009F239E">
              <w:rPr>
                <w:noProof/>
                <w:spacing w:val="-3"/>
                <w:sz w:val="22"/>
              </w:rPr>
              <w:fldChar w:fldCharType="separate"/>
            </w:r>
            <w:r w:rsidR="00534923">
              <w:rPr>
                <w:noProof/>
                <w:spacing w:val="-3"/>
                <w:sz w:val="22"/>
              </w:rPr>
              <w:fldChar w:fldCharType="end"/>
            </w:r>
          </w:p>
        </w:tc>
      </w:tr>
    </w:tbl>
    <w:p w14:paraId="2DB4AA33" w14:textId="77777777" w:rsidR="00F835BB" w:rsidRPr="00553466" w:rsidRDefault="00F835BB" w:rsidP="00F835BB"/>
    <w:p w14:paraId="06F23D5F" w14:textId="77777777" w:rsidR="00F835BB" w:rsidRPr="00553466" w:rsidRDefault="00F835BB" w:rsidP="00F835BB">
      <w:r w:rsidRPr="00553466">
        <w:t>Nr. ............. /............................</w:t>
      </w:r>
    </w:p>
    <w:p w14:paraId="16292CFF" w14:textId="77777777" w:rsidR="00F835BB" w:rsidRPr="00553466" w:rsidRDefault="00F835BB" w:rsidP="00F835BB">
      <w:pPr>
        <w:jc w:val="right"/>
      </w:pPr>
    </w:p>
    <w:p w14:paraId="44AFF10D" w14:textId="77777777" w:rsidR="00F835BB" w:rsidRPr="00553466" w:rsidRDefault="00F835BB" w:rsidP="00F835BB">
      <w:pPr>
        <w:jc w:val="right"/>
      </w:pPr>
      <w:r w:rsidRPr="00553466">
        <w:t>Aviz Decan,</w:t>
      </w:r>
    </w:p>
    <w:p w14:paraId="2CBF6554" w14:textId="77777777" w:rsidR="00F835BB" w:rsidRPr="00553466" w:rsidRDefault="00F835BB" w:rsidP="00F835BB">
      <w:pPr>
        <w:jc w:val="center"/>
      </w:pPr>
    </w:p>
    <w:p w14:paraId="459F06AE" w14:textId="77777777" w:rsidR="00F835BB" w:rsidRPr="00553466" w:rsidRDefault="00F835BB" w:rsidP="00F835BB">
      <w:pPr>
        <w:jc w:val="center"/>
      </w:pPr>
    </w:p>
    <w:p w14:paraId="00D01FC6" w14:textId="77777777" w:rsidR="00F835BB" w:rsidRPr="003A1577" w:rsidRDefault="00F835BB" w:rsidP="00F835BB">
      <w:pPr>
        <w:jc w:val="center"/>
        <w:rPr>
          <w:b/>
          <w:sz w:val="32"/>
        </w:rPr>
      </w:pPr>
      <w:r w:rsidRPr="003A1577">
        <w:rPr>
          <w:b/>
          <w:sz w:val="32"/>
        </w:rPr>
        <w:t>Doamna Decan,</w:t>
      </w:r>
    </w:p>
    <w:p w14:paraId="4B5FAB3F" w14:textId="77777777" w:rsidR="00F835BB" w:rsidRDefault="00F835BB" w:rsidP="00F835BB">
      <w:pPr>
        <w:jc w:val="center"/>
        <w:rPr>
          <w:sz w:val="28"/>
        </w:rPr>
      </w:pPr>
    </w:p>
    <w:p w14:paraId="30397232" w14:textId="77777777" w:rsidR="003A1577" w:rsidRPr="00534923" w:rsidRDefault="003A1577" w:rsidP="00F835BB">
      <w:pPr>
        <w:jc w:val="center"/>
        <w:rPr>
          <w:sz w:val="28"/>
        </w:rPr>
      </w:pPr>
    </w:p>
    <w:p w14:paraId="26DEB318" w14:textId="77777777" w:rsidR="00F835BB" w:rsidRPr="00553466" w:rsidRDefault="00F835BB" w:rsidP="00E93946">
      <w:pPr>
        <w:spacing w:line="360" w:lineRule="auto"/>
        <w:jc w:val="both"/>
      </w:pPr>
      <w:r w:rsidRPr="00553466">
        <w:tab/>
        <w:t>Subsemnatul(a) .............................</w:t>
      </w:r>
      <w:r w:rsidR="00534923">
        <w:t>..</w:t>
      </w:r>
      <w:r w:rsidR="00E93946">
        <w:t>............</w:t>
      </w:r>
      <w:r w:rsidRPr="00553466">
        <w:t>........,</w:t>
      </w:r>
      <w:r w:rsidR="00534923">
        <w:t xml:space="preserve"> </w:t>
      </w:r>
      <w:r w:rsidRPr="00553466">
        <w:t>student(</w:t>
      </w:r>
      <w:r w:rsidR="00E93946">
        <w:t>ă) în anul universitar 2019</w:t>
      </w:r>
      <w:r w:rsidRPr="00553466">
        <w:t>-20</w:t>
      </w:r>
      <w:r w:rsidR="00E93946">
        <w:t>20</w:t>
      </w:r>
      <w:r w:rsidRPr="00553466">
        <w:t xml:space="preserve">,  </w:t>
      </w:r>
      <w:r w:rsidRPr="00553466">
        <w:rPr>
          <w:iCs/>
        </w:rPr>
        <w:t xml:space="preserve">vă rog să îmi aprobaţi </w:t>
      </w:r>
      <w:r w:rsidRPr="00553466">
        <w:rPr>
          <w:b/>
        </w:rPr>
        <w:t xml:space="preserve">reexaminarea </w:t>
      </w:r>
      <w:r w:rsidRPr="00553466">
        <w:t xml:space="preserve">la următoarele </w:t>
      </w:r>
      <w:r w:rsidRPr="00553466">
        <w:rPr>
          <w:b/>
        </w:rPr>
        <w:t>discipline</w:t>
      </w:r>
      <w:r w:rsidRPr="00553466">
        <w:t>:</w:t>
      </w:r>
    </w:p>
    <w:p w14:paraId="48896BC5" w14:textId="77777777" w:rsidR="00F835BB" w:rsidRPr="00553466" w:rsidRDefault="00F835BB" w:rsidP="00F835B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2844"/>
        <w:gridCol w:w="1444"/>
        <w:gridCol w:w="1271"/>
      </w:tblGrid>
      <w:tr w:rsidR="00F835BB" w:rsidRPr="00F835BB" w14:paraId="463E498D" w14:textId="77777777" w:rsidTr="00E93946">
        <w:trPr>
          <w:trHeight w:val="397"/>
          <w:jc w:val="center"/>
        </w:trPr>
        <w:tc>
          <w:tcPr>
            <w:tcW w:w="4806" w:type="dxa"/>
            <w:vMerge w:val="restart"/>
            <w:shd w:val="clear" w:color="auto" w:fill="auto"/>
            <w:vAlign w:val="center"/>
          </w:tcPr>
          <w:p w14:paraId="5AF84C6A" w14:textId="77777777" w:rsidR="00F835BB" w:rsidRPr="00F835BB" w:rsidRDefault="00F835BB" w:rsidP="00E93946">
            <w:pPr>
              <w:jc w:val="center"/>
              <w:rPr>
                <w:b/>
              </w:rPr>
            </w:pPr>
            <w:r w:rsidRPr="00F835BB">
              <w:rPr>
                <w:b/>
              </w:rPr>
              <w:t>Disciplina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02987546" w14:textId="77777777" w:rsidR="00F835BB" w:rsidRPr="00F835BB" w:rsidRDefault="00F835BB" w:rsidP="00E93946">
            <w:pPr>
              <w:jc w:val="center"/>
              <w:rPr>
                <w:b/>
              </w:rPr>
            </w:pPr>
            <w:r w:rsidRPr="00F835BB">
              <w:rPr>
                <w:b/>
              </w:rPr>
              <w:t>Cadrul didactic examinator</w:t>
            </w:r>
          </w:p>
        </w:tc>
        <w:tc>
          <w:tcPr>
            <w:tcW w:w="2715" w:type="dxa"/>
            <w:gridSpan w:val="2"/>
            <w:vAlign w:val="center"/>
          </w:tcPr>
          <w:p w14:paraId="2DD7AE16" w14:textId="77777777" w:rsidR="00F835BB" w:rsidRPr="00F835BB" w:rsidRDefault="00F835BB" w:rsidP="00E93946">
            <w:pPr>
              <w:jc w:val="center"/>
              <w:rPr>
                <w:b/>
              </w:rPr>
            </w:pPr>
            <w:r w:rsidRPr="00F835BB">
              <w:rPr>
                <w:b/>
              </w:rPr>
              <w:t>Modalitate de examinare</w:t>
            </w:r>
          </w:p>
        </w:tc>
      </w:tr>
      <w:tr w:rsidR="00F835BB" w:rsidRPr="00F835BB" w14:paraId="21B7E64F" w14:textId="77777777" w:rsidTr="00E93946">
        <w:trPr>
          <w:trHeight w:val="397"/>
          <w:jc w:val="center"/>
        </w:trPr>
        <w:tc>
          <w:tcPr>
            <w:tcW w:w="4806" w:type="dxa"/>
            <w:vMerge/>
            <w:shd w:val="clear" w:color="auto" w:fill="auto"/>
            <w:vAlign w:val="center"/>
          </w:tcPr>
          <w:p w14:paraId="5E98829C" w14:textId="77777777" w:rsidR="00F835BB" w:rsidRPr="00F835BB" w:rsidRDefault="00F835BB" w:rsidP="00E93946">
            <w:pPr>
              <w:jc w:val="center"/>
              <w:rPr>
                <w:b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1BD77317" w14:textId="77777777" w:rsidR="00F835BB" w:rsidRPr="00F835BB" w:rsidRDefault="00F835BB" w:rsidP="00E93946">
            <w:pPr>
              <w:jc w:val="center"/>
              <w:rPr>
                <w:b/>
              </w:rPr>
            </w:pPr>
          </w:p>
        </w:tc>
        <w:tc>
          <w:tcPr>
            <w:tcW w:w="1444" w:type="dxa"/>
            <w:vAlign w:val="center"/>
          </w:tcPr>
          <w:p w14:paraId="3366F9B8" w14:textId="77777777" w:rsidR="00F835BB" w:rsidRPr="00F835BB" w:rsidRDefault="00F835BB" w:rsidP="00E93946">
            <w:pPr>
              <w:jc w:val="center"/>
              <w:rPr>
                <w:b/>
              </w:rPr>
            </w:pPr>
            <w:r w:rsidRPr="00F835BB">
              <w:rPr>
                <w:b/>
              </w:rPr>
              <w:t>Față în față</w:t>
            </w:r>
          </w:p>
        </w:tc>
        <w:tc>
          <w:tcPr>
            <w:tcW w:w="1271" w:type="dxa"/>
            <w:vAlign w:val="center"/>
          </w:tcPr>
          <w:p w14:paraId="1086E2CF" w14:textId="77777777" w:rsidR="00F835BB" w:rsidRPr="00F835BB" w:rsidRDefault="00E93946" w:rsidP="00E93946">
            <w:pPr>
              <w:jc w:val="center"/>
              <w:rPr>
                <w:b/>
              </w:rPr>
            </w:pPr>
            <w:r>
              <w:rPr>
                <w:b/>
              </w:rPr>
              <w:t>On-</w:t>
            </w:r>
            <w:r w:rsidR="00F835BB" w:rsidRPr="00F835BB">
              <w:rPr>
                <w:b/>
              </w:rPr>
              <w:t>line</w:t>
            </w:r>
          </w:p>
        </w:tc>
      </w:tr>
      <w:tr w:rsidR="00F835BB" w:rsidRPr="00553466" w14:paraId="4A854465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270B26A3" w14:textId="77777777" w:rsidR="00F835BB" w:rsidRPr="00553466" w:rsidRDefault="00F835BB" w:rsidP="00E93946"/>
        </w:tc>
        <w:tc>
          <w:tcPr>
            <w:tcW w:w="2844" w:type="dxa"/>
            <w:shd w:val="clear" w:color="auto" w:fill="auto"/>
            <w:vAlign w:val="center"/>
          </w:tcPr>
          <w:p w14:paraId="71D60F0F" w14:textId="77777777" w:rsidR="00F835BB" w:rsidRPr="00553466" w:rsidRDefault="00F835BB" w:rsidP="00E93946"/>
        </w:tc>
        <w:tc>
          <w:tcPr>
            <w:tcW w:w="1444" w:type="dxa"/>
            <w:vAlign w:val="center"/>
          </w:tcPr>
          <w:p w14:paraId="3C0C961B" w14:textId="77777777" w:rsidR="00F835BB" w:rsidRPr="00553466" w:rsidRDefault="00F835BB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49E753C3" w14:textId="77777777" w:rsidR="00F835BB" w:rsidRPr="00553466" w:rsidRDefault="00F835BB" w:rsidP="00E93946">
            <w:pPr>
              <w:jc w:val="center"/>
            </w:pPr>
          </w:p>
        </w:tc>
      </w:tr>
      <w:tr w:rsidR="00F835BB" w:rsidRPr="00553466" w14:paraId="047182B7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759DA763" w14:textId="77777777" w:rsidR="00F835BB" w:rsidRPr="00553466" w:rsidRDefault="00F835BB" w:rsidP="00E93946"/>
        </w:tc>
        <w:tc>
          <w:tcPr>
            <w:tcW w:w="2844" w:type="dxa"/>
            <w:shd w:val="clear" w:color="auto" w:fill="auto"/>
            <w:vAlign w:val="center"/>
          </w:tcPr>
          <w:p w14:paraId="3C2B72DB" w14:textId="77777777" w:rsidR="00F835BB" w:rsidRPr="00553466" w:rsidRDefault="00F835BB" w:rsidP="00E93946"/>
        </w:tc>
        <w:tc>
          <w:tcPr>
            <w:tcW w:w="1444" w:type="dxa"/>
            <w:vAlign w:val="center"/>
          </w:tcPr>
          <w:p w14:paraId="69E218FE" w14:textId="77777777" w:rsidR="00F835BB" w:rsidRPr="00553466" w:rsidRDefault="00F835BB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1E5B585" w14:textId="77777777" w:rsidR="00F835BB" w:rsidRPr="00553466" w:rsidRDefault="00F835BB" w:rsidP="00E93946">
            <w:pPr>
              <w:jc w:val="center"/>
            </w:pPr>
          </w:p>
        </w:tc>
      </w:tr>
      <w:tr w:rsidR="00E93946" w:rsidRPr="00553466" w14:paraId="6A06D528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11B06054" w14:textId="77777777" w:rsidR="00E93946" w:rsidRPr="00553466" w:rsidRDefault="00E93946" w:rsidP="00E93946"/>
        </w:tc>
        <w:tc>
          <w:tcPr>
            <w:tcW w:w="2844" w:type="dxa"/>
            <w:shd w:val="clear" w:color="auto" w:fill="auto"/>
            <w:vAlign w:val="center"/>
          </w:tcPr>
          <w:p w14:paraId="366C32AF" w14:textId="77777777" w:rsidR="00E93946" w:rsidRPr="00553466" w:rsidRDefault="00E93946" w:rsidP="00E93946"/>
        </w:tc>
        <w:tc>
          <w:tcPr>
            <w:tcW w:w="1444" w:type="dxa"/>
            <w:vAlign w:val="center"/>
          </w:tcPr>
          <w:p w14:paraId="6FE137F1" w14:textId="77777777" w:rsidR="00E93946" w:rsidRPr="00553466" w:rsidRDefault="00E93946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E2C069F" w14:textId="77777777" w:rsidR="00E93946" w:rsidRPr="00553466" w:rsidRDefault="00E93946" w:rsidP="00E93946">
            <w:pPr>
              <w:jc w:val="center"/>
            </w:pPr>
          </w:p>
        </w:tc>
      </w:tr>
      <w:tr w:rsidR="00F835BB" w:rsidRPr="00553466" w14:paraId="1951A05D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232C3FBE" w14:textId="77777777" w:rsidR="00F835BB" w:rsidRPr="00553466" w:rsidRDefault="00F835BB" w:rsidP="00E93946"/>
        </w:tc>
        <w:tc>
          <w:tcPr>
            <w:tcW w:w="2844" w:type="dxa"/>
            <w:shd w:val="clear" w:color="auto" w:fill="auto"/>
            <w:vAlign w:val="center"/>
          </w:tcPr>
          <w:p w14:paraId="73961830" w14:textId="77777777" w:rsidR="00F835BB" w:rsidRPr="00553466" w:rsidRDefault="00F835BB" w:rsidP="00E93946"/>
        </w:tc>
        <w:tc>
          <w:tcPr>
            <w:tcW w:w="1444" w:type="dxa"/>
            <w:vAlign w:val="center"/>
          </w:tcPr>
          <w:p w14:paraId="602AE42B" w14:textId="77777777" w:rsidR="00F835BB" w:rsidRPr="00553466" w:rsidRDefault="00F835BB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88033D7" w14:textId="77777777" w:rsidR="00F835BB" w:rsidRPr="00553466" w:rsidRDefault="00F835BB" w:rsidP="00E93946">
            <w:pPr>
              <w:jc w:val="center"/>
            </w:pPr>
          </w:p>
        </w:tc>
      </w:tr>
      <w:tr w:rsidR="00F835BB" w:rsidRPr="00553466" w14:paraId="204304A7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6B81E0C8" w14:textId="77777777" w:rsidR="00F835BB" w:rsidRPr="00553466" w:rsidRDefault="00F835BB" w:rsidP="00E93946"/>
        </w:tc>
        <w:tc>
          <w:tcPr>
            <w:tcW w:w="2844" w:type="dxa"/>
            <w:shd w:val="clear" w:color="auto" w:fill="auto"/>
            <w:vAlign w:val="center"/>
          </w:tcPr>
          <w:p w14:paraId="7099400E" w14:textId="77777777" w:rsidR="00F835BB" w:rsidRPr="00553466" w:rsidRDefault="00F835BB" w:rsidP="00E93946"/>
        </w:tc>
        <w:tc>
          <w:tcPr>
            <w:tcW w:w="1444" w:type="dxa"/>
            <w:vAlign w:val="center"/>
          </w:tcPr>
          <w:p w14:paraId="423B4C67" w14:textId="77777777" w:rsidR="00F835BB" w:rsidRPr="00553466" w:rsidRDefault="00F835BB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7EED3DF" w14:textId="77777777" w:rsidR="00F835BB" w:rsidRPr="00553466" w:rsidRDefault="00F835BB" w:rsidP="00E93946">
            <w:pPr>
              <w:jc w:val="center"/>
            </w:pPr>
          </w:p>
        </w:tc>
      </w:tr>
      <w:tr w:rsidR="00E93946" w:rsidRPr="00553466" w14:paraId="322A9699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46165136" w14:textId="77777777" w:rsidR="00E93946" w:rsidRPr="00553466" w:rsidRDefault="00E93946" w:rsidP="00E93946"/>
        </w:tc>
        <w:tc>
          <w:tcPr>
            <w:tcW w:w="2844" w:type="dxa"/>
            <w:shd w:val="clear" w:color="auto" w:fill="auto"/>
            <w:vAlign w:val="center"/>
          </w:tcPr>
          <w:p w14:paraId="61365696" w14:textId="77777777" w:rsidR="00E93946" w:rsidRPr="00553466" w:rsidRDefault="00E93946" w:rsidP="00E93946"/>
        </w:tc>
        <w:tc>
          <w:tcPr>
            <w:tcW w:w="1444" w:type="dxa"/>
            <w:vAlign w:val="center"/>
          </w:tcPr>
          <w:p w14:paraId="7CA4ADC0" w14:textId="77777777" w:rsidR="00E93946" w:rsidRPr="00553466" w:rsidRDefault="00E93946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54AAA937" w14:textId="77777777" w:rsidR="00E93946" w:rsidRPr="00553466" w:rsidRDefault="00E93946" w:rsidP="00E93946">
            <w:pPr>
              <w:jc w:val="center"/>
            </w:pPr>
          </w:p>
        </w:tc>
      </w:tr>
      <w:tr w:rsidR="00E93946" w:rsidRPr="00553466" w14:paraId="7481AEBC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26E0297A" w14:textId="77777777" w:rsidR="00E93946" w:rsidRPr="00553466" w:rsidRDefault="00E93946" w:rsidP="00E93946"/>
        </w:tc>
        <w:tc>
          <w:tcPr>
            <w:tcW w:w="2844" w:type="dxa"/>
            <w:shd w:val="clear" w:color="auto" w:fill="auto"/>
            <w:vAlign w:val="center"/>
          </w:tcPr>
          <w:p w14:paraId="00A3E226" w14:textId="77777777" w:rsidR="00E93946" w:rsidRPr="00553466" w:rsidRDefault="00E93946" w:rsidP="00E93946"/>
        </w:tc>
        <w:tc>
          <w:tcPr>
            <w:tcW w:w="1444" w:type="dxa"/>
            <w:vAlign w:val="center"/>
          </w:tcPr>
          <w:p w14:paraId="2A278174" w14:textId="77777777" w:rsidR="00E93946" w:rsidRPr="00553466" w:rsidRDefault="00E93946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489E1B14" w14:textId="77777777" w:rsidR="00E93946" w:rsidRPr="00553466" w:rsidRDefault="00E93946" w:rsidP="00E93946">
            <w:pPr>
              <w:jc w:val="center"/>
            </w:pPr>
          </w:p>
        </w:tc>
      </w:tr>
      <w:tr w:rsidR="00E93946" w:rsidRPr="00553466" w14:paraId="123C1F8A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2E194A00" w14:textId="77777777" w:rsidR="00E93946" w:rsidRPr="00553466" w:rsidRDefault="00E93946" w:rsidP="00E93946"/>
        </w:tc>
        <w:tc>
          <w:tcPr>
            <w:tcW w:w="2844" w:type="dxa"/>
            <w:shd w:val="clear" w:color="auto" w:fill="auto"/>
            <w:vAlign w:val="center"/>
          </w:tcPr>
          <w:p w14:paraId="1B38A477" w14:textId="77777777" w:rsidR="00E93946" w:rsidRPr="00553466" w:rsidRDefault="00E93946" w:rsidP="00E93946"/>
        </w:tc>
        <w:tc>
          <w:tcPr>
            <w:tcW w:w="1444" w:type="dxa"/>
            <w:vAlign w:val="center"/>
          </w:tcPr>
          <w:p w14:paraId="670A2120" w14:textId="77777777" w:rsidR="00E93946" w:rsidRPr="00553466" w:rsidRDefault="00E93946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0AA5B5CD" w14:textId="77777777" w:rsidR="00E93946" w:rsidRPr="00553466" w:rsidRDefault="00E93946" w:rsidP="00E93946">
            <w:pPr>
              <w:jc w:val="center"/>
            </w:pPr>
          </w:p>
        </w:tc>
      </w:tr>
      <w:tr w:rsidR="00E93946" w:rsidRPr="00553466" w14:paraId="10BD3DB8" w14:textId="77777777" w:rsidTr="00E93946">
        <w:trPr>
          <w:trHeight w:val="397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2792AF1A" w14:textId="77777777" w:rsidR="00E93946" w:rsidRPr="00553466" w:rsidRDefault="00E93946" w:rsidP="00E93946"/>
        </w:tc>
        <w:tc>
          <w:tcPr>
            <w:tcW w:w="2844" w:type="dxa"/>
            <w:shd w:val="clear" w:color="auto" w:fill="auto"/>
            <w:vAlign w:val="center"/>
          </w:tcPr>
          <w:p w14:paraId="4154343D" w14:textId="77777777" w:rsidR="00E93946" w:rsidRPr="00553466" w:rsidRDefault="00E93946" w:rsidP="00E93946"/>
        </w:tc>
        <w:tc>
          <w:tcPr>
            <w:tcW w:w="1444" w:type="dxa"/>
            <w:vAlign w:val="center"/>
          </w:tcPr>
          <w:p w14:paraId="5664E00D" w14:textId="77777777" w:rsidR="00E93946" w:rsidRPr="00553466" w:rsidRDefault="00E93946" w:rsidP="00E939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6F42F08" w14:textId="77777777" w:rsidR="00E93946" w:rsidRPr="00553466" w:rsidRDefault="00E93946" w:rsidP="00E93946">
            <w:pPr>
              <w:jc w:val="center"/>
            </w:pPr>
          </w:p>
        </w:tc>
      </w:tr>
    </w:tbl>
    <w:p w14:paraId="46F58067" w14:textId="77777777" w:rsidR="00F835BB" w:rsidRPr="00553466" w:rsidRDefault="00F835BB" w:rsidP="005E6988">
      <w:pPr>
        <w:spacing w:line="276" w:lineRule="auto"/>
        <w:jc w:val="both"/>
      </w:pPr>
    </w:p>
    <w:p w14:paraId="534BD0F9" w14:textId="77777777" w:rsidR="00F835BB" w:rsidRPr="00553466" w:rsidRDefault="00F835BB" w:rsidP="005E6988">
      <w:pPr>
        <w:spacing w:line="276" w:lineRule="auto"/>
        <w:jc w:val="both"/>
      </w:pPr>
      <w:r w:rsidRPr="00553466">
        <w:tab/>
      </w:r>
      <w:r w:rsidRPr="00FF00D3">
        <w:t xml:space="preserve">Pentru </w:t>
      </w:r>
      <w:r>
        <w:t>examanele restante la care există obligativitatea achitării taxelor de reexaminare</w:t>
      </w:r>
      <w:r w:rsidRPr="00FF00D3">
        <w:t xml:space="preserve">, mă angajez să </w:t>
      </w:r>
      <w:r w:rsidRPr="00FF00D3">
        <w:rPr>
          <w:b/>
        </w:rPr>
        <w:t>plătesc taxa de reexaminare</w:t>
      </w:r>
      <w:r w:rsidRPr="00FF00D3">
        <w:t xml:space="preserve"> </w:t>
      </w:r>
      <w:r w:rsidRPr="00A75D0F">
        <w:rPr>
          <w:b/>
          <w:bCs/>
        </w:rPr>
        <w:t>anterior datei programate pentru desfășurare</w:t>
      </w:r>
      <w:r w:rsidRPr="00FF00D3">
        <w:t>.</w:t>
      </w:r>
    </w:p>
    <w:p w14:paraId="1E9CCD55" w14:textId="77777777" w:rsidR="00F835BB" w:rsidRPr="00553466" w:rsidRDefault="00F835BB" w:rsidP="00F835BB">
      <w:pPr>
        <w:jc w:val="both"/>
      </w:pPr>
    </w:p>
    <w:p w14:paraId="007DE670" w14:textId="77777777" w:rsidR="00F835BB" w:rsidRPr="00553466" w:rsidRDefault="00F835BB" w:rsidP="00E93946">
      <w:pPr>
        <w:spacing w:line="360" w:lineRule="auto"/>
        <w:jc w:val="both"/>
      </w:pPr>
      <w:r w:rsidRPr="00553466">
        <w:t>Adresă de e-mail: ………………………………</w:t>
      </w:r>
    </w:p>
    <w:p w14:paraId="78FDFEC5" w14:textId="77777777" w:rsidR="00F835BB" w:rsidRPr="00553466" w:rsidRDefault="00F835BB" w:rsidP="00E93946">
      <w:pPr>
        <w:spacing w:line="360" w:lineRule="auto"/>
        <w:jc w:val="both"/>
      </w:pPr>
      <w:r w:rsidRPr="00553466">
        <w:t>Telefon de contact: ……………………………</w:t>
      </w:r>
    </w:p>
    <w:p w14:paraId="4323D297" w14:textId="77777777" w:rsidR="00F835BB" w:rsidRPr="00553466" w:rsidRDefault="00F835BB" w:rsidP="00F835BB">
      <w:pPr>
        <w:jc w:val="both"/>
      </w:pPr>
    </w:p>
    <w:bookmarkStart w:id="1" w:name="Check14"/>
    <w:bookmarkEnd w:id="1"/>
    <w:p w14:paraId="5052B602" w14:textId="77777777" w:rsidR="00F835BB" w:rsidRPr="00553466" w:rsidRDefault="00E93946" w:rsidP="00F835BB">
      <w:pPr>
        <w:jc w:val="both"/>
        <w:rPr>
          <w:i/>
        </w:rPr>
      </w:pPr>
      <w:r>
        <w:rPr>
          <w:noProof/>
          <w:spacing w:val="-3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noProof/>
          <w:spacing w:val="-3"/>
          <w:sz w:val="22"/>
        </w:rPr>
        <w:instrText xml:space="preserve"> FORMCHECKBOX </w:instrText>
      </w:r>
      <w:r w:rsidR="009F239E">
        <w:rPr>
          <w:noProof/>
          <w:spacing w:val="-3"/>
          <w:sz w:val="22"/>
        </w:rPr>
      </w:r>
      <w:r w:rsidR="009F239E">
        <w:rPr>
          <w:noProof/>
          <w:spacing w:val="-3"/>
          <w:sz w:val="22"/>
        </w:rPr>
        <w:fldChar w:fldCharType="separate"/>
      </w:r>
      <w:r>
        <w:rPr>
          <w:noProof/>
          <w:spacing w:val="-3"/>
          <w:sz w:val="22"/>
        </w:rPr>
        <w:fldChar w:fldCharType="end"/>
      </w:r>
      <w:r w:rsidR="00F835BB" w:rsidRPr="00553466">
        <w:rPr>
          <w:noProof/>
          <w:spacing w:val="-3"/>
        </w:rPr>
        <w:t xml:space="preserve"> </w:t>
      </w:r>
      <w:r w:rsidR="00F835BB" w:rsidRPr="00553466">
        <w:rPr>
          <w:i/>
        </w:rPr>
        <w:t>Sunt de acord cu prelucrarea datelor cu caracter personal în scopul gestionării activității de management universitar.</w:t>
      </w:r>
    </w:p>
    <w:p w14:paraId="101D4BB0" w14:textId="77777777" w:rsidR="00F835BB" w:rsidRPr="005E6988" w:rsidRDefault="00F835BB" w:rsidP="00F835BB">
      <w:pPr>
        <w:jc w:val="both"/>
        <w:rPr>
          <w:sz w:val="28"/>
        </w:rPr>
      </w:pPr>
    </w:p>
    <w:p w14:paraId="4EED5410" w14:textId="77777777" w:rsidR="00F835BB" w:rsidRPr="005E6988" w:rsidRDefault="00F835BB" w:rsidP="00F835BB">
      <w:pPr>
        <w:jc w:val="both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5088"/>
        <w:gridCol w:w="2800"/>
      </w:tblGrid>
      <w:tr w:rsidR="001027D8" w:rsidRPr="00553466" w14:paraId="417D92FC" w14:textId="77777777" w:rsidTr="007C4415">
        <w:trPr>
          <w:trHeight w:val="851"/>
          <w:jc w:val="center"/>
        </w:trPr>
        <w:tc>
          <w:tcPr>
            <w:tcW w:w="1966" w:type="dxa"/>
            <w:shd w:val="clear" w:color="auto" w:fill="auto"/>
          </w:tcPr>
          <w:p w14:paraId="01BEBB57" w14:textId="77777777" w:rsidR="001027D8" w:rsidRPr="00553466" w:rsidRDefault="001027D8" w:rsidP="001027D8">
            <w:pPr>
              <w:spacing w:line="360" w:lineRule="auto"/>
              <w:jc w:val="center"/>
            </w:pPr>
            <w:r w:rsidRPr="00553466">
              <w:t>Data,</w:t>
            </w:r>
          </w:p>
          <w:p w14:paraId="0D259DB3" w14:textId="77777777" w:rsidR="001027D8" w:rsidRPr="00553466" w:rsidRDefault="001027D8" w:rsidP="001027D8">
            <w:pPr>
              <w:spacing w:line="360" w:lineRule="auto"/>
              <w:jc w:val="center"/>
            </w:pPr>
            <w:r w:rsidRPr="00553466">
              <w:rPr>
                <w:iCs/>
              </w:rPr>
              <w:t>.........................</w:t>
            </w:r>
          </w:p>
        </w:tc>
        <w:tc>
          <w:tcPr>
            <w:tcW w:w="5088" w:type="dxa"/>
            <w:shd w:val="clear" w:color="auto" w:fill="auto"/>
          </w:tcPr>
          <w:p w14:paraId="771F8C21" w14:textId="77777777" w:rsidR="001027D8" w:rsidRPr="00553466" w:rsidRDefault="001027D8" w:rsidP="001027D8">
            <w:pPr>
              <w:spacing w:line="360" w:lineRule="auto"/>
              <w:jc w:val="center"/>
            </w:pPr>
          </w:p>
        </w:tc>
        <w:tc>
          <w:tcPr>
            <w:tcW w:w="2800" w:type="dxa"/>
            <w:shd w:val="clear" w:color="auto" w:fill="auto"/>
          </w:tcPr>
          <w:p w14:paraId="104FD65A" w14:textId="77777777" w:rsidR="001027D8" w:rsidRPr="00553466" w:rsidRDefault="001027D8" w:rsidP="001027D8">
            <w:pPr>
              <w:spacing w:line="360" w:lineRule="auto"/>
              <w:jc w:val="center"/>
            </w:pPr>
            <w:r w:rsidRPr="00553466">
              <w:rPr>
                <w:iCs/>
              </w:rPr>
              <w:t>Semnătură student(ă),</w:t>
            </w:r>
          </w:p>
          <w:p w14:paraId="61DEF583" w14:textId="77777777" w:rsidR="001027D8" w:rsidRPr="00553466" w:rsidRDefault="001027D8" w:rsidP="001027D8">
            <w:pPr>
              <w:spacing w:line="360" w:lineRule="auto"/>
              <w:jc w:val="center"/>
            </w:pPr>
            <w:r w:rsidRPr="00553466">
              <w:rPr>
                <w:iCs/>
              </w:rPr>
              <w:t>.................................</w:t>
            </w:r>
          </w:p>
        </w:tc>
      </w:tr>
    </w:tbl>
    <w:p w14:paraId="097C92B6" w14:textId="77777777" w:rsidR="00B35F4F" w:rsidRPr="00E93946" w:rsidRDefault="00B35F4F" w:rsidP="006727C7">
      <w:pPr>
        <w:jc w:val="both"/>
        <w:rPr>
          <w:i/>
          <w:sz w:val="2"/>
          <w:szCs w:val="2"/>
        </w:rPr>
      </w:pPr>
    </w:p>
    <w:sectPr w:rsidR="00B35F4F" w:rsidRPr="00E93946" w:rsidSect="006F352B">
      <w:pgSz w:w="11906" w:h="16838" w:code="9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17"/>
    <w:rsid w:val="00027630"/>
    <w:rsid w:val="00035367"/>
    <w:rsid w:val="00043410"/>
    <w:rsid w:val="000451F1"/>
    <w:rsid w:val="00096361"/>
    <w:rsid w:val="000B066E"/>
    <w:rsid w:val="000C3114"/>
    <w:rsid w:val="000E6C88"/>
    <w:rsid w:val="001027D8"/>
    <w:rsid w:val="0015383E"/>
    <w:rsid w:val="0018121F"/>
    <w:rsid w:val="00191D42"/>
    <w:rsid w:val="00196392"/>
    <w:rsid w:val="001A0B0E"/>
    <w:rsid w:val="001D019D"/>
    <w:rsid w:val="001F59D4"/>
    <w:rsid w:val="0021112F"/>
    <w:rsid w:val="002133AD"/>
    <w:rsid w:val="00254620"/>
    <w:rsid w:val="002710E6"/>
    <w:rsid w:val="00277D28"/>
    <w:rsid w:val="002953CB"/>
    <w:rsid w:val="002B535B"/>
    <w:rsid w:val="002D5FF7"/>
    <w:rsid w:val="002F3955"/>
    <w:rsid w:val="00306936"/>
    <w:rsid w:val="00327644"/>
    <w:rsid w:val="003436AA"/>
    <w:rsid w:val="003466AA"/>
    <w:rsid w:val="00355926"/>
    <w:rsid w:val="00360728"/>
    <w:rsid w:val="003A1577"/>
    <w:rsid w:val="003E1BED"/>
    <w:rsid w:val="003E1E73"/>
    <w:rsid w:val="003E53EA"/>
    <w:rsid w:val="00403675"/>
    <w:rsid w:val="00431285"/>
    <w:rsid w:val="00453D71"/>
    <w:rsid w:val="004924C4"/>
    <w:rsid w:val="004B79A0"/>
    <w:rsid w:val="004C2403"/>
    <w:rsid w:val="004C2C0A"/>
    <w:rsid w:val="004F6F32"/>
    <w:rsid w:val="004F7B12"/>
    <w:rsid w:val="005113F0"/>
    <w:rsid w:val="005232C1"/>
    <w:rsid w:val="00524BB3"/>
    <w:rsid w:val="00527C07"/>
    <w:rsid w:val="00534923"/>
    <w:rsid w:val="0054096A"/>
    <w:rsid w:val="00572D61"/>
    <w:rsid w:val="00575B3B"/>
    <w:rsid w:val="005A1F90"/>
    <w:rsid w:val="005A21FD"/>
    <w:rsid w:val="005E6988"/>
    <w:rsid w:val="005E7929"/>
    <w:rsid w:val="00627C2B"/>
    <w:rsid w:val="00635E37"/>
    <w:rsid w:val="006727C7"/>
    <w:rsid w:val="006779B5"/>
    <w:rsid w:val="00685BF3"/>
    <w:rsid w:val="006D46DB"/>
    <w:rsid w:val="006D7BEF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B323A"/>
    <w:rsid w:val="007B32FB"/>
    <w:rsid w:val="007E6964"/>
    <w:rsid w:val="00806108"/>
    <w:rsid w:val="008071C8"/>
    <w:rsid w:val="0083630D"/>
    <w:rsid w:val="0088086D"/>
    <w:rsid w:val="00892898"/>
    <w:rsid w:val="00894F70"/>
    <w:rsid w:val="008B314E"/>
    <w:rsid w:val="008C58A0"/>
    <w:rsid w:val="008D0D3C"/>
    <w:rsid w:val="009453B2"/>
    <w:rsid w:val="00982EF7"/>
    <w:rsid w:val="009A2112"/>
    <w:rsid w:val="009A6491"/>
    <w:rsid w:val="009B4570"/>
    <w:rsid w:val="009C233D"/>
    <w:rsid w:val="009E4A65"/>
    <w:rsid w:val="009F239E"/>
    <w:rsid w:val="009F7956"/>
    <w:rsid w:val="00A00233"/>
    <w:rsid w:val="00A02729"/>
    <w:rsid w:val="00A20EAB"/>
    <w:rsid w:val="00A66D83"/>
    <w:rsid w:val="00A86131"/>
    <w:rsid w:val="00AE7E8D"/>
    <w:rsid w:val="00B10690"/>
    <w:rsid w:val="00B16AA6"/>
    <w:rsid w:val="00B1766B"/>
    <w:rsid w:val="00B35F4F"/>
    <w:rsid w:val="00B44EF4"/>
    <w:rsid w:val="00BB322B"/>
    <w:rsid w:val="00BC2E68"/>
    <w:rsid w:val="00BD7195"/>
    <w:rsid w:val="00BE75CF"/>
    <w:rsid w:val="00C207A9"/>
    <w:rsid w:val="00C269B2"/>
    <w:rsid w:val="00C27F02"/>
    <w:rsid w:val="00C435C8"/>
    <w:rsid w:val="00C63C17"/>
    <w:rsid w:val="00C64515"/>
    <w:rsid w:val="00C667D0"/>
    <w:rsid w:val="00CA4D53"/>
    <w:rsid w:val="00CB050D"/>
    <w:rsid w:val="00CC59B7"/>
    <w:rsid w:val="00CE2BF4"/>
    <w:rsid w:val="00CE32F7"/>
    <w:rsid w:val="00D352BA"/>
    <w:rsid w:val="00D434FF"/>
    <w:rsid w:val="00D627ED"/>
    <w:rsid w:val="00D7453E"/>
    <w:rsid w:val="00D74E35"/>
    <w:rsid w:val="00D81C63"/>
    <w:rsid w:val="00D8212C"/>
    <w:rsid w:val="00DD7D71"/>
    <w:rsid w:val="00DD7F6D"/>
    <w:rsid w:val="00DE4333"/>
    <w:rsid w:val="00DE4833"/>
    <w:rsid w:val="00E00866"/>
    <w:rsid w:val="00E8040B"/>
    <w:rsid w:val="00E93946"/>
    <w:rsid w:val="00EF0CDA"/>
    <w:rsid w:val="00F1497F"/>
    <w:rsid w:val="00F30395"/>
    <w:rsid w:val="00F407FA"/>
    <w:rsid w:val="00F434E2"/>
    <w:rsid w:val="00F835BB"/>
    <w:rsid w:val="00F940D0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99AE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06D4-4A79-464B-86F8-FC8CCF1A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5906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User</cp:lastModifiedBy>
  <cp:revision>15</cp:revision>
  <cp:lastPrinted>2020-07-24T11:54:00Z</cp:lastPrinted>
  <dcterms:created xsi:type="dcterms:W3CDTF">2020-08-06T05:36:00Z</dcterms:created>
  <dcterms:modified xsi:type="dcterms:W3CDTF">2020-08-06T05:39:00Z</dcterms:modified>
</cp:coreProperties>
</file>